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E30AA" w14:textId="24486C7C" w:rsidR="009D3DEB" w:rsidRDefault="009D3DEB" w:rsidP="009D3DEB">
      <w:pPr>
        <w:tabs>
          <w:tab w:val="right" w:pos="9639"/>
        </w:tabs>
        <w:spacing w:after="0"/>
        <w:outlineLvl w:val="0"/>
        <w:rPr>
          <w:rFonts w:ascii="Arial" w:eastAsia="Malgun Gothic" w:hAnsi="Arial"/>
          <w:b/>
          <w:sz w:val="24"/>
          <w:lang w:val="en-US"/>
        </w:rPr>
      </w:pPr>
      <w:bookmarkStart w:id="0" w:name="_Toc510696652"/>
      <w:bookmarkStart w:id="1" w:name="_Toc35971452"/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75760708"/>
      <w:bookmarkStart w:id="8" w:name="_Toc28013571"/>
      <w:bookmarkStart w:id="9" w:name="_Toc36040409"/>
      <w:bookmarkStart w:id="10" w:name="_Toc44693057"/>
      <w:bookmarkStart w:id="11" w:name="_Toc45134518"/>
      <w:bookmarkStart w:id="12" w:name="_Toc49607582"/>
      <w:bookmarkStart w:id="13" w:name="_Toc51763554"/>
      <w:bookmarkStart w:id="14" w:name="_Toc58850472"/>
      <w:bookmarkStart w:id="15" w:name="_Toc59018852"/>
      <w:bookmarkStart w:id="16" w:name="_Toc68169864"/>
      <w:bookmarkStart w:id="17" w:name="_Toc114212746"/>
      <w:bookmarkStart w:id="18" w:name="_Toc122117135"/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 w:rsidR="00880C38">
        <w:rPr>
          <w:rFonts w:ascii="Arial" w:eastAsia="DengXian" w:hAnsi="Arial" w:cs="Arial" w:hint="eastAsia"/>
          <w:b/>
          <w:i/>
          <w:sz w:val="28"/>
          <w:lang w:val="en-US" w:eastAsia="zh-CN"/>
        </w:rPr>
        <w:t>2</w:t>
      </w:r>
      <w:r w:rsidR="00414739">
        <w:rPr>
          <w:rFonts w:ascii="Arial" w:eastAsia="DengXian" w:hAnsi="Arial" w:cs="Arial" w:hint="eastAsia"/>
          <w:b/>
          <w:i/>
          <w:sz w:val="28"/>
          <w:lang w:val="en-US" w:eastAsia="zh-CN"/>
        </w:rPr>
        <w:t>293</w:t>
      </w:r>
    </w:p>
    <w:p w14:paraId="37D6BFA3" w14:textId="1495358F" w:rsidR="00880C38" w:rsidRPr="00F541E0" w:rsidRDefault="00880C38" w:rsidP="00880C3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3A17DA">
        <w:rPr>
          <w:rFonts w:ascii="Arial" w:eastAsia="Times New Roman" w:hAnsi="Arial"/>
          <w:lang w:eastAsia="zh-CN"/>
        </w:rPr>
        <w:fldChar w:fldCharType="begin"/>
      </w:r>
      <w:r w:rsidRPr="003A17DA">
        <w:rPr>
          <w:rFonts w:ascii="Arial" w:eastAsia="Times New Roman" w:hAnsi="Arial"/>
          <w:lang w:eastAsia="zh-CN"/>
        </w:rPr>
        <w:instrText xml:space="preserve"> DOCPROPERTY  Location  \* MERGEFORMAT </w:instrText>
      </w:r>
      <w:r w:rsidRPr="003A17DA">
        <w:rPr>
          <w:rFonts w:ascii="Arial" w:eastAsia="Times New Roman" w:hAnsi="Arial"/>
          <w:lang w:eastAsia="zh-CN"/>
        </w:rPr>
        <w:fldChar w:fldCharType="separate"/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Bratislava, S</w:t>
      </w:r>
      <w:r w:rsidR="00465EF3">
        <w:rPr>
          <w:rFonts w:ascii="Arial" w:eastAsia="Times New Roman" w:hAnsi="Arial"/>
          <w:b/>
          <w:noProof/>
          <w:sz w:val="24"/>
          <w:lang w:eastAsia="zh-CN"/>
        </w:rPr>
        <w:t>K</w:t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, 19 – 23 May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t xml:space="preserve"> 2025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fldChar w:fldCharType="end"/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xxxx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3DEB" w14:paraId="79930AA0" w14:textId="77777777" w:rsidTr="002462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AA9DB" w14:textId="77777777" w:rsidR="009D3DEB" w:rsidRDefault="009D3DEB" w:rsidP="002462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3DEB" w14:paraId="6C53E174" w14:textId="77777777" w:rsidTr="00246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B94B0" w14:textId="77777777" w:rsidR="009D3DEB" w:rsidRDefault="009D3DEB" w:rsidP="00246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3DEB" w14:paraId="4CA35E73" w14:textId="77777777" w:rsidTr="00246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CFDD9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DEB" w14:paraId="2023E929" w14:textId="77777777" w:rsidTr="00246270">
        <w:tc>
          <w:tcPr>
            <w:tcW w:w="142" w:type="dxa"/>
            <w:tcBorders>
              <w:left w:val="single" w:sz="4" w:space="0" w:color="auto"/>
            </w:tcBorders>
          </w:tcPr>
          <w:p w14:paraId="326B3BD8" w14:textId="77777777" w:rsidR="009D3DEB" w:rsidRDefault="009D3DEB" w:rsidP="002462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E38DAE" w14:textId="77777777" w:rsidR="009D3DEB" w:rsidRPr="00B85A4C" w:rsidRDefault="009D3DEB" w:rsidP="002462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29.5</w:t>
            </w:r>
            <w:r>
              <w:rPr>
                <w:rFonts w:cs="Arial"/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2BF3F99" w14:textId="77777777" w:rsidR="009D3DEB" w:rsidRDefault="009D3DEB" w:rsidP="00246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7C64C" w14:textId="3D1A8377" w:rsidR="009D3DEB" w:rsidRPr="00C6180F" w:rsidRDefault="00880C38" w:rsidP="00246270">
            <w:pPr>
              <w:pStyle w:val="CRCoverPage"/>
              <w:spacing w:after="0"/>
              <w:jc w:val="center"/>
              <w:rPr>
                <w:rFonts w:eastAsia="DengXian" w:cs="Arial"/>
                <w:b/>
                <w:noProof/>
                <w:sz w:val="28"/>
                <w:lang w:eastAsia="zh-CN"/>
              </w:rPr>
            </w:pPr>
            <w:r>
              <w:rPr>
                <w:rFonts w:eastAsia="DengXian" w:cs="Arial" w:hint="eastAsia"/>
                <w:b/>
                <w:noProof/>
                <w:sz w:val="28"/>
                <w:lang w:eastAsia="zh-CN"/>
              </w:rPr>
              <w:t>1</w:t>
            </w:r>
            <w:r w:rsidR="00414739">
              <w:rPr>
                <w:rFonts w:eastAsia="DengXian" w:cs="Arial" w:hint="eastAsia"/>
                <w:b/>
                <w:noProof/>
                <w:sz w:val="28"/>
                <w:lang w:eastAsia="zh-CN"/>
              </w:rPr>
              <w:t>619</w:t>
            </w:r>
          </w:p>
        </w:tc>
        <w:tc>
          <w:tcPr>
            <w:tcW w:w="709" w:type="dxa"/>
          </w:tcPr>
          <w:p w14:paraId="157F12E0" w14:textId="77777777" w:rsidR="009D3DEB" w:rsidRDefault="009D3DEB" w:rsidP="00246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03D6DE" w14:textId="77777777" w:rsidR="009D3DEB" w:rsidRPr="00B85A4C" w:rsidRDefault="009D3DEB" w:rsidP="002462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56E507" w14:textId="77777777" w:rsidR="009D3DEB" w:rsidRDefault="009D3DEB" w:rsidP="00246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9D2A57" w14:textId="4671DF2D" w:rsidR="009D3DEB" w:rsidRPr="00B85A4C" w:rsidRDefault="009D3DEB" w:rsidP="002462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1</w:t>
            </w:r>
            <w:r w:rsidR="003506BF">
              <w:rPr>
                <w:rFonts w:cs="Arial"/>
                <w:b/>
                <w:noProof/>
                <w:sz w:val="28"/>
              </w:rPr>
              <w:t>9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 w:rsidR="003506BF">
              <w:rPr>
                <w:rFonts w:cs="Arial"/>
                <w:b/>
                <w:noProof/>
                <w:sz w:val="28"/>
              </w:rPr>
              <w:t>2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E1B8E" w14:textId="77777777" w:rsidR="009D3DEB" w:rsidRDefault="009D3DEB" w:rsidP="00246270">
            <w:pPr>
              <w:pStyle w:val="CRCoverPage"/>
              <w:spacing w:after="0"/>
              <w:rPr>
                <w:noProof/>
              </w:rPr>
            </w:pPr>
          </w:p>
        </w:tc>
      </w:tr>
      <w:tr w:rsidR="009D3DEB" w14:paraId="5431AC10" w14:textId="77777777" w:rsidTr="00246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483D1" w14:textId="77777777" w:rsidR="009D3DEB" w:rsidRDefault="009D3DEB" w:rsidP="00246270">
            <w:pPr>
              <w:pStyle w:val="CRCoverPage"/>
              <w:spacing w:after="0"/>
              <w:rPr>
                <w:noProof/>
              </w:rPr>
            </w:pPr>
          </w:p>
        </w:tc>
      </w:tr>
      <w:tr w:rsidR="009D3DEB" w14:paraId="4C95D7E5" w14:textId="77777777" w:rsidTr="002462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A2B210" w14:textId="77777777" w:rsidR="009D3DEB" w:rsidRPr="00F25D98" w:rsidRDefault="009D3DEB" w:rsidP="002462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3DEB" w14:paraId="247243E9" w14:textId="77777777" w:rsidTr="00246270">
        <w:tc>
          <w:tcPr>
            <w:tcW w:w="9641" w:type="dxa"/>
            <w:gridSpan w:val="9"/>
          </w:tcPr>
          <w:p w14:paraId="2B883BFE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A403CE" w14:textId="77777777" w:rsidR="009D3DEB" w:rsidRDefault="009D3DEB" w:rsidP="009D3D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3DEB" w14:paraId="489AD13C" w14:textId="77777777" w:rsidTr="00246270">
        <w:tc>
          <w:tcPr>
            <w:tcW w:w="2835" w:type="dxa"/>
          </w:tcPr>
          <w:p w14:paraId="0532DE97" w14:textId="77777777" w:rsidR="009D3DEB" w:rsidRDefault="009D3DEB" w:rsidP="00246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91F7CA" w14:textId="77777777" w:rsidR="009D3DEB" w:rsidRDefault="009D3DEB" w:rsidP="00246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DBA4F2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3CA54" w14:textId="77777777" w:rsidR="009D3DEB" w:rsidRDefault="009D3DEB" w:rsidP="002462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5E070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00267E" w14:textId="77777777" w:rsidR="009D3DEB" w:rsidRDefault="009D3DEB" w:rsidP="002462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188B6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769F42" w14:textId="77777777" w:rsidR="009D3DEB" w:rsidRDefault="009D3DEB" w:rsidP="00246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88B75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659BA71" w14:textId="77777777" w:rsidR="009D3DEB" w:rsidRDefault="009D3DEB" w:rsidP="009D3D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3DEB" w14:paraId="57B106DF" w14:textId="77777777" w:rsidTr="00246270">
        <w:tc>
          <w:tcPr>
            <w:tcW w:w="9640" w:type="dxa"/>
            <w:gridSpan w:val="11"/>
          </w:tcPr>
          <w:p w14:paraId="6B528479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DEB" w14:paraId="633432ED" w14:textId="77777777" w:rsidTr="002462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618F06" w14:textId="77777777" w:rsidR="009D3DEB" w:rsidRDefault="009D3DEB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8B63D" w14:textId="538ADC6C" w:rsidR="009D3DEB" w:rsidRPr="00880C38" w:rsidRDefault="009D3DEB" w:rsidP="00246270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 xml:space="preserve">Correction to misplaced disperReqs attribute </w:t>
            </w:r>
            <w:r w:rsidR="00880C38">
              <w:rPr>
                <w:rFonts w:eastAsia="DengXian"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AnalyticsExposure</w:t>
            </w:r>
            <w:r w:rsidR="00880C38">
              <w:rPr>
                <w:rFonts w:eastAsia="DengXian" w:hint="eastAsia"/>
                <w:noProof/>
                <w:lang w:eastAsia="zh-CN"/>
              </w:rPr>
              <w:t xml:space="preserve"> API</w:t>
            </w:r>
          </w:p>
        </w:tc>
      </w:tr>
      <w:tr w:rsidR="009D3DEB" w14:paraId="0149A5A7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64929619" w14:textId="77777777" w:rsidR="009D3DEB" w:rsidRDefault="009D3DEB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51B6A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DEB" w14:paraId="5D777F02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0164999D" w14:textId="77777777" w:rsidR="009D3DEB" w:rsidRDefault="009D3DEB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5DA61" w14:textId="77777777" w:rsidR="009D3DEB" w:rsidRDefault="009D3DEB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D3DEB" w14:paraId="2983F619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4C505108" w14:textId="77777777" w:rsidR="009D3DEB" w:rsidRDefault="009D3DEB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17074" w14:textId="77777777" w:rsidR="009D3DEB" w:rsidRDefault="009D3DEB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D3DEB" w14:paraId="373C3AE0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4684DC65" w14:textId="77777777" w:rsidR="009D3DEB" w:rsidRDefault="009D3DEB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7FB2F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DEB" w14:paraId="6A441736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1CAB8682" w14:textId="77777777" w:rsidR="009D3DEB" w:rsidRDefault="009D3DEB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53E89D" w14:textId="77777777" w:rsidR="009D3DEB" w:rsidRPr="009412D0" w:rsidRDefault="009D3DEB" w:rsidP="00246270">
            <w:pPr>
              <w:pStyle w:val="CRCoverPage"/>
              <w:spacing w:after="0"/>
              <w:rPr>
                <w:noProof/>
              </w:rPr>
            </w:pPr>
            <w:r>
              <w:t xml:space="preserve"> 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D0FC280" w14:textId="77777777" w:rsidR="009D3DEB" w:rsidRDefault="009D3DEB" w:rsidP="002462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57EE5" w14:textId="77777777" w:rsidR="009D3DEB" w:rsidRDefault="009D3DEB" w:rsidP="00246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1DB3A" w14:textId="04FFE498" w:rsidR="009D3DEB" w:rsidRDefault="009D3DEB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</w:t>
            </w:r>
            <w:r w:rsidR="00880C38">
              <w:rPr>
                <w:rFonts w:eastAsia="DengXian" w:hint="eastAsia"/>
                <w:noProof/>
                <w:lang w:eastAsia="zh-CN"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9D3DEB" w14:paraId="34ABBA50" w14:textId="77777777" w:rsidTr="00246270">
        <w:tc>
          <w:tcPr>
            <w:tcW w:w="1843" w:type="dxa"/>
            <w:tcBorders>
              <w:left w:val="single" w:sz="4" w:space="0" w:color="auto"/>
            </w:tcBorders>
          </w:tcPr>
          <w:p w14:paraId="513B55F9" w14:textId="77777777" w:rsidR="009D3DEB" w:rsidRDefault="009D3DEB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05C0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F7DD9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5BEBA3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BA527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DEB" w14:paraId="1347037B" w14:textId="77777777" w:rsidTr="002462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174D2E" w14:textId="77777777" w:rsidR="009D3DEB" w:rsidRDefault="009D3DEB" w:rsidP="00246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F8A772" w14:textId="1DE9B9CC" w:rsidR="009D3DEB" w:rsidRDefault="003506BF" w:rsidP="002462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3C69B3" w14:textId="77777777" w:rsidR="009D3DEB" w:rsidRDefault="009D3DEB" w:rsidP="002462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FD516" w14:textId="77777777" w:rsidR="009D3DEB" w:rsidRDefault="009D3DEB" w:rsidP="002462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E9DC2" w14:textId="7BBFA9A8" w:rsidR="009D3DEB" w:rsidRDefault="009D3DEB" w:rsidP="0024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06BF">
              <w:rPr>
                <w:noProof/>
              </w:rPr>
              <w:t>9</w:t>
            </w:r>
          </w:p>
        </w:tc>
      </w:tr>
      <w:tr w:rsidR="009D3DEB" w14:paraId="13C1F250" w14:textId="77777777" w:rsidTr="002462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5D3DA8" w14:textId="77777777" w:rsidR="009D3DEB" w:rsidRDefault="009D3DEB" w:rsidP="002462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323CE" w14:textId="77777777" w:rsidR="009D3DEB" w:rsidRDefault="009D3DEB" w:rsidP="002462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518482" w14:textId="77777777" w:rsidR="009D3DEB" w:rsidRDefault="009D3DEB" w:rsidP="002462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52D91" w14:textId="77777777" w:rsidR="009D3DEB" w:rsidRPr="007C2097" w:rsidRDefault="009D3DEB" w:rsidP="00246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3DEB" w14:paraId="01660C29" w14:textId="77777777" w:rsidTr="00246270">
        <w:tc>
          <w:tcPr>
            <w:tcW w:w="1843" w:type="dxa"/>
          </w:tcPr>
          <w:p w14:paraId="1279AA5A" w14:textId="77777777" w:rsidR="009D3DEB" w:rsidRDefault="009D3DEB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88F684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203B" w14:paraId="30F8F9D4" w14:textId="77777777" w:rsidTr="002462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D2B14" w14:textId="77777777" w:rsidR="00B4203B" w:rsidRDefault="00B4203B" w:rsidP="00B42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15F4E" w14:textId="25BF4E75" w:rsidR="00B4203B" w:rsidRDefault="00B4203B" w:rsidP="00B4203B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>
              <w:t>disperReqs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AnalyticsData</w:t>
            </w:r>
            <w:proofErr w:type="spellEnd"/>
            <w:r>
              <w:rPr>
                <w:lang w:eastAsia="zh-CN"/>
              </w:rPr>
              <w:t xml:space="preserve"> data type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of </w:t>
            </w:r>
            <w:proofErr w:type="spellStart"/>
            <w:r>
              <w:rPr>
                <w:lang w:eastAsia="zh-CN"/>
              </w:rPr>
              <w:t>AnalyticsExposure</w:t>
            </w:r>
            <w:proofErr w:type="spellEnd"/>
            <w:r>
              <w:rPr>
                <w:lang w:eastAsia="zh-CN"/>
              </w:rPr>
              <w:t xml:space="preserve"> API of C3-222495 was wrongly implemented in the </w:t>
            </w:r>
            <w:proofErr w:type="spellStart"/>
            <w:r>
              <w:rPr>
                <w:lang w:eastAsia="zh-CN"/>
              </w:rPr>
              <w:t>AnalyticsData</w:t>
            </w:r>
            <w:proofErr w:type="spellEnd"/>
            <w:r>
              <w:rPr>
                <w:lang w:eastAsia="zh-CN"/>
              </w:rPr>
              <w:t xml:space="preserve"> data type in TS 29.522 v17.6.0 and </w:t>
            </w:r>
            <w:r>
              <w:rPr>
                <w:rFonts w:eastAsia="DengXian" w:hint="eastAsia"/>
                <w:lang w:eastAsia="zh-CN"/>
              </w:rPr>
              <w:t xml:space="preserve">was </w:t>
            </w:r>
            <w:r>
              <w:rPr>
                <w:lang w:eastAsia="zh-CN"/>
              </w:rPr>
              <w:t>inher</w:t>
            </w:r>
            <w:r>
              <w:rPr>
                <w:rFonts w:eastAsia="DengXian" w:hint="eastAsia"/>
                <w:lang w:eastAsia="zh-CN"/>
              </w:rPr>
              <w:t xml:space="preserve">ited </w:t>
            </w:r>
            <w:r>
              <w:rPr>
                <w:rFonts w:eastAsia="DengXian"/>
                <w:lang w:eastAsia="zh-CN"/>
              </w:rPr>
              <w:t>in the</w:t>
            </w:r>
            <w:r>
              <w:rPr>
                <w:rFonts w:eastAsia="DengXian" w:hint="eastAsia"/>
                <w:lang w:eastAsia="zh-CN"/>
              </w:rPr>
              <w:t xml:space="preserve"> follow</w:t>
            </w:r>
            <w:r w:rsidR="00FC5684">
              <w:rPr>
                <w:rFonts w:eastAsia="DengXian"/>
                <w:lang w:eastAsia="zh-CN"/>
              </w:rPr>
              <w:t>ing</w:t>
            </w:r>
            <w:r>
              <w:rPr>
                <w:rFonts w:eastAsia="DengXian" w:hint="eastAsia"/>
                <w:lang w:eastAsia="zh-CN"/>
              </w:rPr>
              <w:t xml:space="preserve"> releases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DengXian" w:hint="eastAsia"/>
                <w:lang w:eastAsia="zh-CN"/>
              </w:rPr>
              <w:t xml:space="preserve">this </w:t>
            </w:r>
            <w:r>
              <w:rPr>
                <w:rFonts w:eastAsia="DengXian"/>
                <w:lang w:eastAsia="zh-CN"/>
              </w:rPr>
              <w:t>problem</w:t>
            </w:r>
            <w:r>
              <w:rPr>
                <w:rFonts w:eastAsia="DengXian" w:hint="eastAsia"/>
                <w:lang w:eastAsia="zh-CN"/>
              </w:rPr>
              <w:t xml:space="preserve"> arouse the related function </w:t>
            </w:r>
            <w:r>
              <w:rPr>
                <w:lang w:eastAsia="zh-CN"/>
              </w:rPr>
              <w:t>not workabl</w:t>
            </w:r>
            <w:r>
              <w:rPr>
                <w:rFonts w:eastAsia="DengXian" w:hint="eastAsia"/>
                <w:lang w:eastAsia="zh-CN"/>
              </w:rPr>
              <w:t>e in the related analytics request.</w:t>
            </w:r>
          </w:p>
          <w:p w14:paraId="5F11F306" w14:textId="77777777" w:rsidR="00B4203B" w:rsidRDefault="00B4203B" w:rsidP="00B4203B">
            <w:pPr>
              <w:pStyle w:val="CRCoverPage"/>
              <w:spacing w:after="0"/>
              <w:rPr>
                <w:lang w:eastAsia="zh-CN"/>
              </w:rPr>
            </w:pPr>
          </w:p>
          <w:p w14:paraId="2410BB95" w14:textId="4EA51627" w:rsidR="00B4203B" w:rsidRPr="003B1F7F" w:rsidRDefault="00B4203B" w:rsidP="00B4203B">
            <w:pPr>
              <w:pStyle w:val="CRCoverPage"/>
              <w:spacing w:after="0"/>
              <w:rPr>
                <w:lang w:eastAsia="zh-CN"/>
              </w:rPr>
            </w:pPr>
            <w:r w:rsidRPr="0073118A">
              <w:rPr>
                <w:lang w:eastAsia="zh-CN"/>
              </w:rPr>
              <w:t>Hence</w:t>
            </w:r>
            <w:r>
              <w:rPr>
                <w:rFonts w:eastAsia="DengXian" w:hint="eastAsia"/>
                <w:lang w:eastAsia="zh-CN"/>
              </w:rPr>
              <w:t xml:space="preserve"> needs to be treated as BC correction</w:t>
            </w:r>
            <w:r w:rsidRPr="0073118A">
              <w:rPr>
                <w:lang w:eastAsia="zh-CN"/>
              </w:rPr>
              <w:t xml:space="preserve"> to move </w:t>
            </w:r>
            <w:r>
              <w:rPr>
                <w:lang w:eastAsia="zh-CN"/>
              </w:rPr>
              <w:t>"</w:t>
            </w:r>
            <w:proofErr w:type="spellStart"/>
            <w:r>
              <w:t>disperReqs</w:t>
            </w:r>
            <w:proofErr w:type="spellEnd"/>
            <w:r>
              <w:rPr>
                <w:lang w:eastAsia="zh-CN"/>
              </w:rPr>
              <w:t>" attribute</w:t>
            </w:r>
            <w:r w:rsidRPr="0073118A">
              <w:rPr>
                <w:lang w:eastAsia="zh-CN"/>
              </w:rPr>
              <w:t xml:space="preserve"> from the </w:t>
            </w:r>
            <w:proofErr w:type="spellStart"/>
            <w:r>
              <w:rPr>
                <w:lang w:eastAsia="zh-CN"/>
              </w:rPr>
              <w:t>AnalyticsData</w:t>
            </w:r>
            <w:proofErr w:type="spellEnd"/>
            <w:r w:rsidRPr="0073118A">
              <w:rPr>
                <w:lang w:eastAsia="zh-CN"/>
              </w:rPr>
              <w:t xml:space="preserve"> data type to the </w:t>
            </w:r>
            <w:proofErr w:type="spellStart"/>
            <w:r>
              <w:rPr>
                <w:lang w:eastAsia="zh-CN"/>
              </w:rPr>
              <w:t>AnalyticsEventFilter</w:t>
            </w:r>
            <w:proofErr w:type="spellEnd"/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data type in the </w:t>
            </w:r>
            <w:proofErr w:type="spellStart"/>
            <w:r>
              <w:rPr>
                <w:lang w:eastAsia="zh-CN"/>
              </w:rPr>
              <w:t>AnalyticsExposure</w:t>
            </w:r>
            <w:proofErr w:type="spellEnd"/>
            <w:r w:rsidRPr="0073118A">
              <w:rPr>
                <w:lang w:eastAsia="zh-CN"/>
              </w:rPr>
              <w:t xml:space="preserve"> API.</w:t>
            </w:r>
          </w:p>
        </w:tc>
      </w:tr>
      <w:tr w:rsidR="00B4203B" w14:paraId="5F459D58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5046B" w14:textId="77777777" w:rsidR="00B4203B" w:rsidRDefault="00B4203B" w:rsidP="00B42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764E0" w14:textId="77777777" w:rsidR="00B4203B" w:rsidRDefault="00B4203B" w:rsidP="00B42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203B" w14:paraId="0B845407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22D1C" w14:textId="77777777" w:rsidR="00B4203B" w:rsidRDefault="00B4203B" w:rsidP="00B42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79537B" w14:textId="44E04EB7" w:rsidR="00B4203B" w:rsidRDefault="00B4203B" w:rsidP="00B4203B">
            <w:pPr>
              <w:pStyle w:val="CRCoverPage"/>
              <w:rPr>
                <w:lang w:eastAsia="zh-CN"/>
              </w:rPr>
            </w:pPr>
            <w:r w:rsidRPr="00D37F84">
              <w:rPr>
                <w:lang w:eastAsia="zh-CN"/>
              </w:rPr>
              <w:t xml:space="preserve">Corrected </w:t>
            </w:r>
            <w:proofErr w:type="spellStart"/>
            <w:r>
              <w:rPr>
                <w:lang w:eastAsia="zh-CN"/>
              </w:rPr>
              <w:t>AnalyticsEventFilter</w:t>
            </w:r>
            <w:proofErr w:type="spellEnd"/>
            <w:r>
              <w:rPr>
                <w:lang w:eastAsia="zh-CN"/>
              </w:rPr>
              <w:t xml:space="preserve"> d</w:t>
            </w:r>
            <w:r w:rsidRPr="0073118A">
              <w:rPr>
                <w:lang w:eastAsia="zh-CN"/>
              </w:rPr>
              <w:t xml:space="preserve">ata type </w:t>
            </w:r>
            <w:r w:rsidRPr="006A2891">
              <w:rPr>
                <w:lang w:eastAsia="zh-CN"/>
              </w:rPr>
              <w:t xml:space="preserve">so that </w:t>
            </w:r>
            <w:proofErr w:type="spellStart"/>
            <w:r>
              <w:rPr>
                <w:lang w:eastAsia="zh-CN"/>
              </w:rPr>
              <w:t>the"</w:t>
            </w:r>
            <w:r>
              <w:t>disperReqs</w:t>
            </w:r>
            <w:proofErr w:type="spellEnd"/>
            <w:r>
              <w:rPr>
                <w:lang w:eastAsia="zh-CN"/>
              </w:rPr>
              <w:t>" attribute</w:t>
            </w:r>
            <w:r w:rsidRPr="0073118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moved </w:t>
            </w:r>
            <w:r w:rsidRPr="0073118A">
              <w:rPr>
                <w:lang w:eastAsia="zh-CN"/>
              </w:rPr>
              <w:t xml:space="preserve">from the </w:t>
            </w:r>
            <w:proofErr w:type="spellStart"/>
            <w:r>
              <w:rPr>
                <w:lang w:eastAsia="zh-CN"/>
              </w:rPr>
              <w:t>AnalyticsData</w:t>
            </w:r>
            <w:proofErr w:type="spellEnd"/>
            <w:r w:rsidRPr="0073118A">
              <w:rPr>
                <w:lang w:eastAsia="zh-CN"/>
              </w:rPr>
              <w:t xml:space="preserve"> data type to the </w:t>
            </w:r>
            <w:proofErr w:type="spellStart"/>
            <w:r>
              <w:rPr>
                <w:lang w:eastAsia="zh-CN"/>
              </w:rPr>
              <w:t>AnalyticsEventFilter</w:t>
            </w:r>
            <w:proofErr w:type="spellEnd"/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data type in the </w:t>
            </w:r>
            <w:proofErr w:type="spellStart"/>
            <w:r>
              <w:rPr>
                <w:lang w:eastAsia="zh-CN"/>
              </w:rPr>
              <w:t>AnalyticsExposure</w:t>
            </w:r>
            <w:proofErr w:type="spellEnd"/>
            <w:r w:rsidRPr="0073118A">
              <w:rPr>
                <w:lang w:eastAsia="zh-CN"/>
              </w:rPr>
              <w:t xml:space="preserve"> API.</w:t>
            </w:r>
          </w:p>
        </w:tc>
      </w:tr>
      <w:tr w:rsidR="00B4203B" w14:paraId="7FEF1EF3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48D0" w14:textId="77777777" w:rsidR="00B4203B" w:rsidRDefault="00B4203B" w:rsidP="00B42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E3D36" w14:textId="77777777" w:rsidR="00B4203B" w:rsidRDefault="00B4203B" w:rsidP="00B42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203B" w14:paraId="32DBB3CB" w14:textId="77777777" w:rsidTr="002462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83446B" w14:textId="77777777" w:rsidR="00B4203B" w:rsidRDefault="00B4203B" w:rsidP="00B42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48554" w14:textId="50EBFD51" w:rsidR="00B4203B" w:rsidRDefault="00B4203B" w:rsidP="00B4203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2891">
              <w:rPr>
                <w:noProof/>
              </w:rPr>
              <w:t xml:space="preserve">Wrong specification </w:t>
            </w:r>
            <w:r w:rsidRPr="00EB6F0A">
              <w:rPr>
                <w:noProof/>
              </w:rPr>
              <w:t>arouse the related function not workable in the related analytics request.</w:t>
            </w:r>
          </w:p>
        </w:tc>
      </w:tr>
      <w:tr w:rsidR="009D3DEB" w14:paraId="509365AD" w14:textId="77777777" w:rsidTr="00246270">
        <w:tc>
          <w:tcPr>
            <w:tcW w:w="2694" w:type="dxa"/>
            <w:gridSpan w:val="2"/>
          </w:tcPr>
          <w:p w14:paraId="318D4924" w14:textId="77777777" w:rsidR="009D3DEB" w:rsidRDefault="009D3DEB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BAE1E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DEB" w14:paraId="22FDFE2D" w14:textId="77777777" w:rsidTr="002462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08134" w14:textId="77777777" w:rsidR="009D3DEB" w:rsidRDefault="009D3DEB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97C30" w14:textId="77777777" w:rsidR="009D3DEB" w:rsidRDefault="009D3DEB" w:rsidP="00246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9D3DEB" w14:paraId="39FB3410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CDBCB" w14:textId="77777777" w:rsidR="009D3DEB" w:rsidRDefault="009D3DEB" w:rsidP="00246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8AD3F" w14:textId="77777777" w:rsidR="009D3DEB" w:rsidRDefault="009D3DEB" w:rsidP="00246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DEB" w14:paraId="6B410152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90C0C" w14:textId="77777777" w:rsidR="009D3DEB" w:rsidRDefault="009D3DEB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01813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488A83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695EF" w14:textId="77777777" w:rsidR="009D3DEB" w:rsidRDefault="009D3DEB" w:rsidP="002462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2E392" w14:textId="77777777" w:rsidR="009D3DEB" w:rsidRDefault="009D3DEB" w:rsidP="002462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3DEB" w14:paraId="545801DE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AA37" w14:textId="77777777" w:rsidR="009D3DEB" w:rsidRDefault="009D3DEB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ACA89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8B958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B3B10" w14:textId="77777777" w:rsidR="009D3DEB" w:rsidRDefault="009D3DEB" w:rsidP="002462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5A356" w14:textId="77777777" w:rsidR="009D3DEB" w:rsidRDefault="009D3DEB" w:rsidP="00246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9D3DEB" w14:paraId="608E0AB7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C8381" w14:textId="77777777" w:rsidR="009D3DEB" w:rsidRDefault="009D3DEB" w:rsidP="002462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CE3E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E0D52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1D2BD" w14:textId="77777777" w:rsidR="009D3DEB" w:rsidRDefault="009D3DEB" w:rsidP="00246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E6F3B" w14:textId="77777777" w:rsidR="009D3DEB" w:rsidRDefault="009D3DEB" w:rsidP="00246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DEB" w14:paraId="5680E05D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DF7FB" w14:textId="77777777" w:rsidR="009D3DEB" w:rsidRDefault="009D3DEB" w:rsidP="002462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F286F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EF268" w14:textId="77777777" w:rsidR="009D3DEB" w:rsidRDefault="009D3DEB" w:rsidP="00246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C64F95" w14:textId="77777777" w:rsidR="009D3DEB" w:rsidRDefault="009D3DEB" w:rsidP="00246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CBC4" w14:textId="77777777" w:rsidR="009D3DEB" w:rsidRDefault="009D3DEB" w:rsidP="00246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DEB" w14:paraId="2B58ABBE" w14:textId="77777777" w:rsidTr="002462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C3889" w14:textId="77777777" w:rsidR="009D3DEB" w:rsidRDefault="009D3DEB" w:rsidP="002462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1B710" w14:textId="77777777" w:rsidR="009D3DEB" w:rsidRDefault="009D3DEB" w:rsidP="00246270">
            <w:pPr>
              <w:pStyle w:val="CRCoverPage"/>
              <w:spacing w:after="0"/>
              <w:rPr>
                <w:noProof/>
              </w:rPr>
            </w:pPr>
          </w:p>
        </w:tc>
      </w:tr>
      <w:tr w:rsidR="009D3DEB" w14:paraId="6036779B" w14:textId="77777777" w:rsidTr="002462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16414" w14:textId="77777777" w:rsidR="009D3DEB" w:rsidRDefault="009D3DEB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914C1" w14:textId="77777777" w:rsidR="009D3DEB" w:rsidRDefault="009D3DEB" w:rsidP="00246270">
            <w:pPr>
              <w:pStyle w:val="CRCoverPage"/>
              <w:ind w:left="100"/>
              <w:rPr>
                <w:noProof/>
                <w:lang w:eastAsia="zh-CN"/>
              </w:rPr>
            </w:pPr>
            <w:r w:rsidRPr="009412D0">
              <w:rPr>
                <w:noProof/>
                <w:lang w:eastAsia="zh-CN"/>
              </w:rPr>
              <w:t>This CR introduces backward compatible correction to the following API:</w:t>
            </w:r>
          </w:p>
          <w:p w14:paraId="1C0E0084" w14:textId="77777777" w:rsidR="009D3DEB" w:rsidRPr="000D034B" w:rsidRDefault="009D3DEB" w:rsidP="00246270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TS29522_AnalyticsExposure.yaml</w:t>
            </w:r>
          </w:p>
        </w:tc>
      </w:tr>
      <w:tr w:rsidR="009D3DEB" w:rsidRPr="008863B9" w14:paraId="03219A69" w14:textId="77777777" w:rsidTr="002462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7633B" w14:textId="77777777" w:rsidR="009D3DEB" w:rsidRPr="008863B9" w:rsidRDefault="009D3DEB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C693D1" w14:textId="77777777" w:rsidR="009D3DEB" w:rsidRPr="008863B9" w:rsidRDefault="009D3DEB" w:rsidP="002462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3DEB" w14:paraId="1872451E" w14:textId="77777777" w:rsidTr="002462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D6DAF" w14:textId="77777777" w:rsidR="009D3DEB" w:rsidRDefault="009D3DEB" w:rsidP="00246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5AD9D" w14:textId="77777777" w:rsidR="009D3DEB" w:rsidRDefault="009D3DEB" w:rsidP="002462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244A5" w14:textId="77777777" w:rsidR="009D3DEB" w:rsidRDefault="009D3DEB" w:rsidP="009D3DEB">
      <w:pPr>
        <w:pStyle w:val="CRCoverPage"/>
        <w:spacing w:after="0"/>
        <w:rPr>
          <w:noProof/>
          <w:sz w:val="8"/>
          <w:szCs w:val="8"/>
        </w:rPr>
      </w:pPr>
    </w:p>
    <w:p w14:paraId="07A0695A" w14:textId="77777777" w:rsidR="009D3DEB" w:rsidRDefault="009D3DEB" w:rsidP="009D3DEB">
      <w:pPr>
        <w:rPr>
          <w:noProof/>
        </w:rPr>
        <w:sectPr w:rsidR="009D3DEB" w:rsidSect="009D3D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65B77" w14:textId="77777777" w:rsidR="009D3DEB" w:rsidRPr="008C6891" w:rsidRDefault="009D3DEB" w:rsidP="009D3DEB">
      <w:pPr>
        <w:outlineLvl w:val="0"/>
        <w:rPr>
          <w:b/>
          <w:bCs/>
          <w:noProof/>
        </w:rPr>
      </w:pPr>
      <w:r w:rsidRPr="008C6891">
        <w:rPr>
          <w:b/>
          <w:bCs/>
          <w:noProof/>
        </w:rPr>
        <w:lastRenderedPageBreak/>
        <w:t>Additional discussion(if needed):</w:t>
      </w:r>
    </w:p>
    <w:p w14:paraId="191FBFCC" w14:textId="77777777" w:rsidR="009D3DEB" w:rsidRDefault="009D3DEB" w:rsidP="009D3DEB">
      <w:pPr>
        <w:outlineLvl w:val="0"/>
        <w:rPr>
          <w:b/>
          <w:bCs/>
          <w:noProof/>
          <w:sz w:val="24"/>
          <w:szCs w:val="24"/>
        </w:rPr>
      </w:pPr>
      <w:r w:rsidRPr="008C6891">
        <w:rPr>
          <w:b/>
          <w:bCs/>
          <w:noProof/>
          <w:sz w:val="24"/>
          <w:szCs w:val="24"/>
        </w:rPr>
        <w:t>Proposed changes:</w:t>
      </w:r>
    </w:p>
    <w:p w14:paraId="720DA73C" w14:textId="77777777" w:rsidR="009D3DEB" w:rsidRPr="002C393C" w:rsidRDefault="009D3DEB" w:rsidP="009D3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8C6891">
        <w:rPr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68261D42" w14:textId="77777777" w:rsidR="00AA5070" w:rsidRPr="008B1C02" w:rsidRDefault="00AA5070">
      <w:pPr>
        <w:pStyle w:val="Heading1"/>
      </w:pPr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93D610B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2C0A455" w14:textId="77777777" w:rsidR="00934A3F" w:rsidRDefault="00934A3F">
      <w:pPr>
        <w:pStyle w:val="PL"/>
      </w:pPr>
    </w:p>
    <w:p w14:paraId="136D39B5" w14:textId="77777777" w:rsidR="00AA5070" w:rsidRPr="008B1C02" w:rsidRDefault="00AA5070">
      <w:pPr>
        <w:pStyle w:val="PL"/>
      </w:pPr>
      <w:r w:rsidRPr="008B1C02">
        <w:t>info:</w:t>
      </w:r>
    </w:p>
    <w:p w14:paraId="604B8CA6" w14:textId="77777777" w:rsidR="00AA5070" w:rsidRPr="008B1C02" w:rsidRDefault="00AA5070">
      <w:pPr>
        <w:pStyle w:val="PL"/>
      </w:pPr>
      <w:r w:rsidRPr="008B1C02">
        <w:t xml:space="preserve">  title: 3gpp-analyticsexposure</w:t>
      </w:r>
    </w:p>
    <w:p w14:paraId="4D5FA97A" w14:textId="453CD4DF" w:rsidR="00AA5070" w:rsidRPr="008B1C02" w:rsidRDefault="00AA5070">
      <w:pPr>
        <w:pStyle w:val="PL"/>
      </w:pPr>
      <w:r w:rsidRPr="008B1C02">
        <w:t xml:space="preserve">  version: 1.</w:t>
      </w:r>
      <w:r w:rsidR="00852A9F">
        <w:t>3</w:t>
      </w:r>
      <w:r w:rsidRPr="008B1C02">
        <w:t>.</w:t>
      </w:r>
      <w:r w:rsidR="00852A9F">
        <w:t>0-alpha.</w:t>
      </w:r>
      <w:r w:rsidR="00CD62FB">
        <w:t>2</w:t>
      </w:r>
    </w:p>
    <w:p w14:paraId="69F579BF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094C78B8" w14:textId="77777777" w:rsidR="00AA5070" w:rsidRPr="008B1C02" w:rsidRDefault="00AA5070">
      <w:pPr>
        <w:pStyle w:val="PL"/>
      </w:pPr>
      <w:r w:rsidRPr="008B1C02">
        <w:t xml:space="preserve">    API for Analytics Exposure.</w:t>
      </w:r>
      <w:r w:rsidR="008153D5" w:rsidRPr="008B1C02">
        <w:t xml:space="preserve">  </w:t>
      </w:r>
    </w:p>
    <w:p w14:paraId="55BFE6A3" w14:textId="4C7FAC2A" w:rsidR="00AA5070" w:rsidRPr="008B1C02" w:rsidRDefault="00AA5070">
      <w:pPr>
        <w:pStyle w:val="PL"/>
      </w:pPr>
      <w:r w:rsidRPr="008B1C02">
        <w:t xml:space="preserve">    © </w:t>
      </w:r>
      <w:r w:rsidR="00CD62FB" w:rsidRPr="008B1C02">
        <w:t>202</w:t>
      </w:r>
      <w:r w:rsidR="00CD62FB">
        <w:t>5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3DFFD31B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1A528F1F" w14:textId="77777777" w:rsidR="00934A3F" w:rsidRDefault="00934A3F">
      <w:pPr>
        <w:pStyle w:val="PL"/>
      </w:pPr>
    </w:p>
    <w:p w14:paraId="6C4969B5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7692F9A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795401AE" w14:textId="58FCB327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 xml:space="preserve">3GPP TS 29.522 </w:t>
      </w:r>
      <w:r w:rsidR="004826AD" w:rsidRPr="008B1C02">
        <w:t>V1</w:t>
      </w:r>
      <w:r w:rsidR="00852A9F">
        <w:t>9</w:t>
      </w:r>
      <w:r w:rsidR="00AA5070" w:rsidRPr="008B1C02">
        <w:t>.</w:t>
      </w:r>
      <w:r w:rsidR="00CD62FB">
        <w:t>2</w:t>
      </w:r>
      <w:r w:rsidR="00AA5070" w:rsidRPr="008B1C02">
        <w:t>.0; 5G System; Network Exposure Function Northbound APIs.</w:t>
      </w:r>
    </w:p>
    <w:p w14:paraId="26D16F24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4BA18687" w14:textId="77777777" w:rsidR="00934A3F" w:rsidRDefault="00934A3F">
      <w:pPr>
        <w:pStyle w:val="PL"/>
      </w:pPr>
    </w:p>
    <w:p w14:paraId="0EB2C9B4" w14:textId="77777777" w:rsidR="00AA5070" w:rsidRPr="008B1C02" w:rsidRDefault="00AA5070">
      <w:pPr>
        <w:pStyle w:val="PL"/>
      </w:pPr>
      <w:r w:rsidRPr="008B1C02">
        <w:t>security:</w:t>
      </w:r>
    </w:p>
    <w:p w14:paraId="7BF0BE0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DB60E5E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2C521C78" w14:textId="77777777" w:rsidR="00934A3F" w:rsidRDefault="00934A3F">
      <w:pPr>
        <w:pStyle w:val="PL"/>
      </w:pPr>
    </w:p>
    <w:p w14:paraId="651AE5C8" w14:textId="77777777" w:rsidR="00AA5070" w:rsidRPr="008B1C02" w:rsidRDefault="00AA5070">
      <w:pPr>
        <w:pStyle w:val="PL"/>
      </w:pPr>
      <w:r w:rsidRPr="008B1C02">
        <w:t>servers:</w:t>
      </w:r>
    </w:p>
    <w:p w14:paraId="53EE20B7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7169FE5E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0A505FF3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487DB43C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19783C2A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34A8CCFB" w14:textId="77777777" w:rsidR="00934A3F" w:rsidRDefault="00934A3F">
      <w:pPr>
        <w:pStyle w:val="PL"/>
      </w:pPr>
    </w:p>
    <w:p w14:paraId="4ACC9C17" w14:textId="77777777" w:rsidR="00AA5070" w:rsidRPr="008B1C02" w:rsidRDefault="00AA5070">
      <w:pPr>
        <w:pStyle w:val="PL"/>
      </w:pPr>
      <w:r w:rsidRPr="008B1C02">
        <w:t>paths:</w:t>
      </w:r>
    </w:p>
    <w:p w14:paraId="268CEF34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07C1775C" w14:textId="77777777" w:rsidR="00AA5070" w:rsidRPr="008B1C02" w:rsidRDefault="00AA5070">
      <w:pPr>
        <w:pStyle w:val="PL"/>
      </w:pPr>
      <w:r w:rsidRPr="008B1C02">
        <w:t xml:space="preserve">    get:</w:t>
      </w:r>
    </w:p>
    <w:p w14:paraId="240CB341" w14:textId="77777777" w:rsidR="00AA5070" w:rsidRPr="008B1C02" w:rsidRDefault="00AA5070">
      <w:pPr>
        <w:pStyle w:val="PL"/>
      </w:pPr>
      <w:r w:rsidRPr="008B1C02">
        <w:t xml:space="preserve">      summary: read </w:t>
      </w:r>
      <w:proofErr w:type="gramStart"/>
      <w:r w:rsidRPr="008B1C02">
        <w:t>all of</w:t>
      </w:r>
      <w:proofErr w:type="gramEnd"/>
      <w:r w:rsidRPr="008B1C02">
        <w:t xml:space="preserve"> the active subscriptions for the AF</w:t>
      </w:r>
    </w:p>
    <w:p w14:paraId="16458C3F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0522193E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082F1686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117FD29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FBEE8B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9F35422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6EF5C1D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37ADB47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DF1946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7D6CBF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665CBF4A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F2368E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in:</w:t>
      </w:r>
      <w:proofErr w:type="gramEnd"/>
      <w:r w:rsidRPr="008B1C02">
        <w:rPr>
          <w:lang w:val="en-US" w:eastAsia="es-ES"/>
        </w:rPr>
        <w:t xml:space="preserve"> query</w:t>
      </w:r>
    </w:p>
    <w:p w14:paraId="5C7D2D47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93EED2F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E1E0F9A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32492D29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C5649CC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559F106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76804BD1" w14:textId="77777777" w:rsidR="00AA5070" w:rsidRPr="008B1C02" w:rsidRDefault="00AA5070">
      <w:pPr>
        <w:pStyle w:val="PL"/>
      </w:pPr>
      <w:r w:rsidRPr="008B1C02">
        <w:t xml:space="preserve">          description: OK (Successful get </w:t>
      </w:r>
      <w:proofErr w:type="gramStart"/>
      <w:r w:rsidRPr="008B1C02">
        <w:t>all of</w:t>
      </w:r>
      <w:proofErr w:type="gramEnd"/>
      <w:r w:rsidRPr="008B1C02">
        <w:t xml:space="preserve"> the active subscriptions for the AF)</w:t>
      </w:r>
    </w:p>
    <w:p w14:paraId="32E98C8F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4C218B3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53A6131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BAF90A9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694D6089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587D4A00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98CC0DC" w14:textId="77777777" w:rsidR="00AA5070" w:rsidRPr="008B1C02" w:rsidRDefault="00AA507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07CF901E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0D87A5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4BDADC62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264587F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47D41C7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4515A9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00D30E5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519731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2C613883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8C1B66F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2A8086AF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FBBB0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7E710E46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523D99B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203E550D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251923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E630E30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92428D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B3FC568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884DF9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1C81FE78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20C03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61DC2D28" w14:textId="77777777" w:rsidR="00AA5070" w:rsidRPr="008B1C02" w:rsidRDefault="00AA5070">
      <w:pPr>
        <w:pStyle w:val="PL"/>
      </w:pPr>
    </w:p>
    <w:p w14:paraId="56BD31AB" w14:textId="77777777" w:rsidR="00AA5070" w:rsidRPr="008B1C02" w:rsidRDefault="00AA5070">
      <w:pPr>
        <w:pStyle w:val="PL"/>
      </w:pPr>
      <w:r w:rsidRPr="008B1C02">
        <w:t xml:space="preserve">    post:</w:t>
      </w:r>
    </w:p>
    <w:p w14:paraId="33275AAB" w14:textId="77777777" w:rsidR="00AA5070" w:rsidRPr="008B1C02" w:rsidRDefault="00AA5070">
      <w:pPr>
        <w:pStyle w:val="PL"/>
      </w:pPr>
      <w:r w:rsidRPr="008B1C02">
        <w:t xml:space="preserve">      summary: Creates a new subscription resource</w:t>
      </w:r>
    </w:p>
    <w:p w14:paraId="07CE1B08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08EFAB45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D8A33BB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69EF7994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3180B4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C75FEA1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05B66426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412CAA72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993AA6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0FE480D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61F11DD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0FCF76B" w14:textId="77777777" w:rsidR="00AA5070" w:rsidRPr="008B1C02" w:rsidRDefault="00AA5070">
      <w:pPr>
        <w:pStyle w:val="PL"/>
      </w:pPr>
      <w:r w:rsidRPr="008B1C02">
        <w:t xml:space="preserve">        description: new subscription creation</w:t>
      </w:r>
    </w:p>
    <w:p w14:paraId="43AC9D30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01701B2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DA8D98A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1AE4EBC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70F66B3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4E3CA27" w14:textId="77777777" w:rsidR="00AA5070" w:rsidRPr="008B1C02" w:rsidRDefault="00AA5070">
      <w:pPr>
        <w:pStyle w:val="PL"/>
      </w:pPr>
      <w:r w:rsidRPr="008B1C02">
        <w:t xml:space="preserve">      callbacks:</w:t>
      </w:r>
    </w:p>
    <w:p w14:paraId="21CF0DF1" w14:textId="77777777" w:rsidR="00AA5070" w:rsidRPr="008B1C02" w:rsidRDefault="00AA5070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1F568CE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="00F255E5" w:rsidRPr="00F255E5">
        <w:rPr>
          <w:lang w:val="en-US"/>
        </w:rPr>
        <w:t>$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#/notifUri}':</w:t>
      </w:r>
    </w:p>
    <w:p w14:paraId="56673B4D" w14:textId="77777777" w:rsidR="00AA5070" w:rsidRPr="008B1C02" w:rsidRDefault="00AA5070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15ACF37" w14:textId="77777777" w:rsidR="00AA5070" w:rsidRPr="008B1C02" w:rsidRDefault="00AA5070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  # contents of the callback message</w:t>
      </w:r>
    </w:p>
    <w:p w14:paraId="23CC4D72" w14:textId="77777777" w:rsidR="00AA5070" w:rsidRPr="008B1C02" w:rsidRDefault="00AA5070">
      <w:pPr>
        <w:pStyle w:val="PL"/>
      </w:pPr>
      <w:r w:rsidRPr="008B1C02">
        <w:t xml:space="preserve">                required: true</w:t>
      </w:r>
    </w:p>
    <w:p w14:paraId="6FC3C76F" w14:textId="77777777" w:rsidR="00AA5070" w:rsidRPr="008B1C02" w:rsidRDefault="00AA5070">
      <w:pPr>
        <w:pStyle w:val="PL"/>
      </w:pPr>
      <w:r w:rsidRPr="008B1C02">
        <w:t xml:space="preserve">                content:</w:t>
      </w:r>
    </w:p>
    <w:p w14:paraId="44C6CFEE" w14:textId="77777777" w:rsidR="00AA5070" w:rsidRPr="008B1C02" w:rsidRDefault="00AA5070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A23B8CD" w14:textId="77777777" w:rsidR="00AA5070" w:rsidRPr="008B1C02" w:rsidRDefault="00AA5070">
      <w:pPr>
        <w:pStyle w:val="PL"/>
      </w:pPr>
      <w:r w:rsidRPr="008B1C02">
        <w:t xml:space="preserve">                    schema:</w:t>
      </w:r>
    </w:p>
    <w:p w14:paraId="6775540E" w14:textId="77777777" w:rsidR="00AA5070" w:rsidRPr="008B1C02" w:rsidRDefault="00AA5070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1B269726" w14:textId="77777777" w:rsidR="00AA5070" w:rsidRPr="008B1C02" w:rsidRDefault="00AA5070">
      <w:pPr>
        <w:pStyle w:val="PL"/>
      </w:pPr>
      <w:r w:rsidRPr="008B1C02">
        <w:t xml:space="preserve">              responses:</w:t>
      </w:r>
    </w:p>
    <w:p w14:paraId="32813C29" w14:textId="77777777" w:rsidR="00AA5070" w:rsidRPr="008B1C02" w:rsidRDefault="00AA5070">
      <w:pPr>
        <w:pStyle w:val="PL"/>
      </w:pPr>
      <w:r w:rsidRPr="008B1C02">
        <w:t xml:space="preserve">                '204':</w:t>
      </w:r>
    </w:p>
    <w:p w14:paraId="22EDC2F1" w14:textId="77777777" w:rsidR="00AA5070" w:rsidRPr="008B1C02" w:rsidRDefault="00AA5070">
      <w:pPr>
        <w:pStyle w:val="PL"/>
      </w:pPr>
      <w:r w:rsidRPr="008B1C02">
        <w:t xml:space="preserve">                  description: No Content (successful notification)</w:t>
      </w:r>
    </w:p>
    <w:p w14:paraId="165C6D6C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72DE81DA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5D287C2F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7530F7CE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729F86C7" w14:textId="77777777" w:rsidR="00AA5070" w:rsidRPr="008B1C02" w:rsidRDefault="00AA5070">
      <w:pPr>
        <w:pStyle w:val="PL"/>
      </w:pPr>
      <w:r w:rsidRPr="008B1C02">
        <w:t xml:space="preserve">                '400':</w:t>
      </w:r>
    </w:p>
    <w:p w14:paraId="6D0284B0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'TS29122_CommonData.yaml#/components/responses/400'</w:t>
      </w:r>
    </w:p>
    <w:p w14:paraId="14A952A5" w14:textId="77777777" w:rsidR="00AA5070" w:rsidRPr="008B1C02" w:rsidRDefault="00AA5070">
      <w:pPr>
        <w:pStyle w:val="PL"/>
      </w:pPr>
      <w:r w:rsidRPr="008B1C02">
        <w:t xml:space="preserve">                '401':</w:t>
      </w:r>
    </w:p>
    <w:p w14:paraId="3ED43D6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'TS29122_CommonData.yaml#/components/responses/401'</w:t>
      </w:r>
    </w:p>
    <w:p w14:paraId="6F44CB32" w14:textId="77777777" w:rsidR="00AA5070" w:rsidRPr="008B1C02" w:rsidRDefault="00AA5070">
      <w:pPr>
        <w:pStyle w:val="PL"/>
      </w:pPr>
      <w:r w:rsidRPr="008B1C02">
        <w:t xml:space="preserve">                '403':</w:t>
      </w:r>
    </w:p>
    <w:p w14:paraId="3D34262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'TS29122_CommonData.yaml#/components/responses/403'</w:t>
      </w:r>
    </w:p>
    <w:p w14:paraId="14A7F8FD" w14:textId="77777777" w:rsidR="00AA5070" w:rsidRPr="008B1C02" w:rsidRDefault="00AA5070">
      <w:pPr>
        <w:pStyle w:val="PL"/>
      </w:pPr>
      <w:r w:rsidRPr="008B1C02">
        <w:t xml:space="preserve">                '404':</w:t>
      </w:r>
    </w:p>
    <w:p w14:paraId="0B07C772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'TS29122_CommonData.yaml#/components/responses/404'</w:t>
      </w:r>
    </w:p>
    <w:p w14:paraId="447B2978" w14:textId="77777777" w:rsidR="00AA5070" w:rsidRPr="008B1C02" w:rsidRDefault="00AA5070">
      <w:pPr>
        <w:pStyle w:val="PL"/>
      </w:pPr>
      <w:r w:rsidRPr="008B1C02">
        <w:t xml:space="preserve">                '411':</w:t>
      </w:r>
    </w:p>
    <w:p w14:paraId="43F2BE41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'TS29122_CommonData.yaml#/components/responses/411'</w:t>
      </w:r>
    </w:p>
    <w:p w14:paraId="52799F66" w14:textId="77777777" w:rsidR="00AA5070" w:rsidRPr="008B1C02" w:rsidRDefault="00AA5070">
      <w:pPr>
        <w:pStyle w:val="PL"/>
      </w:pPr>
      <w:r w:rsidRPr="008B1C02">
        <w:t xml:space="preserve">                '413':</w:t>
      </w:r>
    </w:p>
    <w:p w14:paraId="1EE4F97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'TS29122_CommonData.yaml#/components/responses/413'</w:t>
      </w:r>
    </w:p>
    <w:p w14:paraId="5142921C" w14:textId="77777777" w:rsidR="00AA5070" w:rsidRPr="008B1C02" w:rsidRDefault="00AA5070">
      <w:pPr>
        <w:pStyle w:val="PL"/>
      </w:pPr>
      <w:r w:rsidRPr="008B1C02">
        <w:t xml:space="preserve">                '415':</w:t>
      </w:r>
    </w:p>
    <w:p w14:paraId="01EC142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'TS29122_CommonData.yaml#/components/responses/415'</w:t>
      </w:r>
    </w:p>
    <w:p w14:paraId="58CD65FE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5ACEB4F7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'TS29122_CommonData.yaml#/components/responses/429'</w:t>
      </w:r>
    </w:p>
    <w:p w14:paraId="47014398" w14:textId="77777777" w:rsidR="00AA5070" w:rsidRPr="008B1C02" w:rsidRDefault="00AA5070">
      <w:pPr>
        <w:pStyle w:val="PL"/>
      </w:pPr>
      <w:r w:rsidRPr="008B1C02">
        <w:t xml:space="preserve">                '500':</w:t>
      </w:r>
    </w:p>
    <w:p w14:paraId="168AEC3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'TS29122_CommonData.yaml#/components/responses/500'</w:t>
      </w:r>
    </w:p>
    <w:p w14:paraId="6A94FD8D" w14:textId="77777777" w:rsidR="00AA5070" w:rsidRPr="008B1C02" w:rsidRDefault="00AA5070">
      <w:pPr>
        <w:pStyle w:val="PL"/>
      </w:pPr>
      <w:r w:rsidRPr="008B1C02">
        <w:t xml:space="preserve">                '503':</w:t>
      </w:r>
    </w:p>
    <w:p w14:paraId="70D008EC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'TS29122_CommonData.yaml#/components/responses/503'</w:t>
      </w:r>
    </w:p>
    <w:p w14:paraId="77F34BDA" w14:textId="77777777" w:rsidR="00AA5070" w:rsidRPr="008B1C02" w:rsidRDefault="00AA5070">
      <w:pPr>
        <w:pStyle w:val="PL"/>
      </w:pPr>
      <w:r w:rsidRPr="008B1C02">
        <w:t xml:space="preserve">                default:</w:t>
      </w:r>
    </w:p>
    <w:p w14:paraId="4BB1EFCB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'TS29122_CommonData.yaml#/components/responses/default'</w:t>
      </w:r>
    </w:p>
    <w:p w14:paraId="0449137E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27D8CF6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25957816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722C98BE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33EC9D12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75292A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55D20091" w14:textId="77777777" w:rsidR="00AA5070" w:rsidRPr="008B1C02" w:rsidRDefault="00AA5070">
      <w:pPr>
        <w:pStyle w:val="PL"/>
      </w:pPr>
      <w:r w:rsidRPr="008B1C02">
        <w:lastRenderedPageBreak/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46C8EF8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03B5A733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6ADC009A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C76B49" w:rsidRPr="008B1C02">
        <w:t>.</w:t>
      </w:r>
    </w:p>
    <w:p w14:paraId="1510132D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24BC694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B20CBDF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643A117C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22BDBC68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63F1AD02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Successful case. The resource has been successfully created and no additional</w:t>
      </w:r>
    </w:p>
    <w:p w14:paraId="49870DA7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5D239708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966062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1A07678E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91C747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3AC2CA7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F39EA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BE3E0D8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6035989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32C5FDC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58661D7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60852DF4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7040E4A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04917E11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5C9E151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379BCEB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F557D7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DBB59A2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576A6B3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89F6B14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06DBB92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65AF3AC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5A42D38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0BA4EF7" w14:textId="77777777" w:rsidR="00AA5070" w:rsidRPr="008B1C02" w:rsidRDefault="00AA5070">
      <w:pPr>
        <w:pStyle w:val="PL"/>
      </w:pPr>
    </w:p>
    <w:p w14:paraId="167440E9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04EAE2B2" w14:textId="77777777" w:rsidR="00AA5070" w:rsidRPr="008B1C02" w:rsidRDefault="00AA5070">
      <w:pPr>
        <w:pStyle w:val="PL"/>
      </w:pPr>
      <w:r w:rsidRPr="008B1C02">
        <w:t xml:space="preserve">    get:</w:t>
      </w:r>
    </w:p>
    <w:p w14:paraId="4207750B" w14:textId="77777777" w:rsidR="00AA5070" w:rsidRPr="008B1C02" w:rsidRDefault="00AA5070">
      <w:pPr>
        <w:pStyle w:val="PL"/>
      </w:pPr>
      <w:r w:rsidRPr="008B1C02">
        <w:t xml:space="preserve">      summary: read an active subscription for the AF and the subscription Id</w:t>
      </w:r>
    </w:p>
    <w:p w14:paraId="3322118C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3D07E693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73257083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7E5A4CFE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948B2C4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4FF0B35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75DA959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F36A4E9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E612F80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168057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7EA65009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D59771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C3B412A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083FD9DA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49541C3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D0886D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B29DE5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60448414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in:</w:t>
      </w:r>
      <w:proofErr w:type="gramEnd"/>
      <w:r w:rsidRPr="008B1C02">
        <w:rPr>
          <w:lang w:val="en-US" w:eastAsia="es-ES"/>
        </w:rPr>
        <w:t xml:space="preserve"> query</w:t>
      </w:r>
    </w:p>
    <w:p w14:paraId="3F8BDB7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3703DA6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33F9F115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16A27C23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72810575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ABB42ED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D036DD0" w14:textId="77777777" w:rsidR="00AA5070" w:rsidRPr="008B1C02" w:rsidRDefault="00AA5070">
      <w:pPr>
        <w:pStyle w:val="PL"/>
      </w:pPr>
      <w:r w:rsidRPr="008B1C02">
        <w:t xml:space="preserve">          description: OK (Successful get the active subscription)</w:t>
      </w:r>
    </w:p>
    <w:p w14:paraId="6798BE18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69C19062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1CCEE7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DE65161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37CCEEE0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BF4CBE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09407162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084A831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2D94A017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9CE60C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3D649F7E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58478AC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BA2C9C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F22E16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82F1D84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028C21A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4F3CF32" w14:textId="77777777" w:rsidR="00AA5070" w:rsidRPr="008B1C02" w:rsidRDefault="00AA5070">
      <w:pPr>
        <w:pStyle w:val="PL"/>
      </w:pPr>
      <w:r w:rsidRPr="008B1C02">
        <w:lastRenderedPageBreak/>
        <w:t xml:space="preserve">        '406':</w:t>
      </w:r>
    </w:p>
    <w:p w14:paraId="28608E9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1B4B87D5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BA6C0B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73BC0CA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A5FC17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68E32B8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83CAF0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B13BF37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F9B7DD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1B3696CA" w14:textId="77777777" w:rsidR="00AA5070" w:rsidRPr="008B1C02" w:rsidRDefault="00AA5070">
      <w:pPr>
        <w:pStyle w:val="PL"/>
      </w:pPr>
    </w:p>
    <w:p w14:paraId="18439163" w14:textId="77777777" w:rsidR="00AA5070" w:rsidRPr="008B1C02" w:rsidRDefault="00AA5070">
      <w:pPr>
        <w:pStyle w:val="PL"/>
      </w:pPr>
      <w:r w:rsidRPr="008B1C02">
        <w:t xml:space="preserve">    put:</w:t>
      </w:r>
    </w:p>
    <w:p w14:paraId="732D39CF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Fully u</w:t>
      </w:r>
      <w:r w:rsidRPr="008B1C02">
        <w:t>pdates/replaces an existing subscription resource</w:t>
      </w:r>
    </w:p>
    <w:p w14:paraId="290FB8E8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5B3555C0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28278CCE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10517D73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1466A9D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574C79A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0C1A2C20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31B7E8C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0D2A02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B576D43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4075C70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971F7E6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44009C6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77C3B4E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9FF5F01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4EC6AA0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CC35DFB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DF94891" w14:textId="77777777" w:rsidR="00AA5070" w:rsidRPr="008B1C02" w:rsidRDefault="00AA5070">
      <w:pPr>
        <w:pStyle w:val="PL"/>
      </w:pPr>
      <w:r w:rsidRPr="008B1C02">
        <w:t xml:space="preserve">        description: Parameters to update/replace the existing subscription</w:t>
      </w:r>
    </w:p>
    <w:p w14:paraId="4F61A91C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70A1671E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7AFDE2D4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8F3E5CF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3FC42DB6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641A6E2A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6501334C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7A19D5FA" w14:textId="77777777" w:rsidR="00AA5070" w:rsidRPr="008B1C02" w:rsidRDefault="00AA5070">
      <w:pPr>
        <w:pStyle w:val="PL"/>
      </w:pPr>
      <w:r w:rsidRPr="008B1C02">
        <w:t xml:space="preserve">          description: OK (Successful deletion of the existing subscription)</w:t>
      </w:r>
    </w:p>
    <w:p w14:paraId="4C32E330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57427C95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CB2394C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4C4CD1EE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3A1E6F94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3CAB4B9F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1280D7D9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Successful case. The resource has been successfully updated and no additional</w:t>
      </w:r>
    </w:p>
    <w:p w14:paraId="73E56570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42717013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4E562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EFE6537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07DB27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31355880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691005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63C6DB47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5ED70C2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AFB354C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123896B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1FFB29A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0178A09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BB67770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210B35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05BD0A08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403682B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0640731B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718C8C2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37E8A61B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33924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724052D7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28B6EE3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CDE051C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3C76B51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10D72B2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6BF5D38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0BFE895" w14:textId="77777777" w:rsidR="00AA5070" w:rsidRPr="008B1C02" w:rsidRDefault="00AA5070">
      <w:pPr>
        <w:pStyle w:val="PL"/>
      </w:pPr>
    </w:p>
    <w:p w14:paraId="6D4A8B8B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5FD85785" w14:textId="77777777" w:rsidR="00AA5070" w:rsidRPr="008B1C02" w:rsidRDefault="00AA5070">
      <w:pPr>
        <w:pStyle w:val="PL"/>
      </w:pPr>
      <w:r w:rsidRPr="008B1C02">
        <w:t xml:space="preserve">      summary: Deletes an already existing subscription</w:t>
      </w:r>
    </w:p>
    <w:p w14:paraId="09A26542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36134395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C148439" w14:textId="77777777" w:rsidR="00AA5070" w:rsidRPr="008B1C02" w:rsidRDefault="00AA5070">
      <w:pPr>
        <w:pStyle w:val="PL"/>
      </w:pPr>
      <w:r w:rsidRPr="008B1C02">
        <w:lastRenderedPageBreak/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5A21310F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4663E8B0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1E2726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74C3B79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2929189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BE619E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57D54F7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743166A9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63C66EB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6451338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52FF40F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56CBDE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7BEA6F4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817BC87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1A8515F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41468A8B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subscription)</w:t>
      </w:r>
    </w:p>
    <w:p w14:paraId="4A3DD8F4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1B8D60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6AF82FD2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E4F849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B9EBE6B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73FBEAB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268FC4D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0A3CCE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16F84C8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4E9BA62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44416C2C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CDFBD9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E77EE2A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9F8AB9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3DB434E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0DB1C87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7863B7B2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248B124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064966A5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8F37F8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4070A26E" w14:textId="77777777" w:rsidR="00AA5070" w:rsidRPr="008B1C02" w:rsidRDefault="00AA5070">
      <w:pPr>
        <w:pStyle w:val="PL"/>
      </w:pPr>
    </w:p>
    <w:p w14:paraId="3C1432DF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6DF077D7" w14:textId="77777777" w:rsidR="00AA5070" w:rsidRPr="008B1C02" w:rsidRDefault="00AA5070">
      <w:pPr>
        <w:pStyle w:val="PL"/>
      </w:pPr>
      <w:r w:rsidRPr="008B1C02">
        <w:t xml:space="preserve">    post:</w:t>
      </w:r>
    </w:p>
    <w:p w14:paraId="3D326359" w14:textId="77777777" w:rsidR="00AA5070" w:rsidRPr="008B1C02" w:rsidRDefault="00AA5070">
      <w:pPr>
        <w:pStyle w:val="PL"/>
      </w:pPr>
      <w:r w:rsidRPr="008B1C02">
        <w:t xml:space="preserve">      summary: Fetch analytics information</w:t>
      </w:r>
    </w:p>
    <w:p w14:paraId="511A2B11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73F30DEE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4E6A4CBC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5F0EAA14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09F9CAD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64A89C4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493F3C7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AFBEF62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E1B777E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EC3DE0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B29E120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0AE6B28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7E51B1F9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F25927F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F71E17B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EE43999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24827D9F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3D1A0AD6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2B1E97EC" w14:textId="77777777" w:rsidR="00AA5070" w:rsidRPr="008B1C02" w:rsidRDefault="00AA5070">
      <w:pPr>
        <w:pStyle w:val="PL"/>
      </w:pPr>
      <w:r w:rsidRPr="008B1C02">
        <w:t xml:space="preserve">          description: The requested information was returned successfully.</w:t>
      </w:r>
    </w:p>
    <w:p w14:paraId="4FB70CF4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3C78CCC6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154A37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710F144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50048509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58708C9D" w14:textId="77777777" w:rsidR="00AA5070" w:rsidRPr="008B1C02" w:rsidRDefault="00AA5070">
      <w:pPr>
        <w:pStyle w:val="PL"/>
      </w:pPr>
      <w:r w:rsidRPr="008B1C02">
        <w:t xml:space="preserve">          description: No Content (The requested Analytics data does not exist)</w:t>
      </w:r>
    </w:p>
    <w:p w14:paraId="70CF3933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8D2556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822742F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CCFF1E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0805262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5E5523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990E9C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765DF5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A362190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69B26F0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D5B021D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276CFBD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1B0515FC" w14:textId="77777777" w:rsidR="00AA5070" w:rsidRPr="008B1C02" w:rsidRDefault="00AA5070">
      <w:pPr>
        <w:pStyle w:val="PL"/>
      </w:pPr>
      <w:r w:rsidRPr="008B1C02">
        <w:lastRenderedPageBreak/>
        <w:t xml:space="preserve">        '411':</w:t>
      </w:r>
    </w:p>
    <w:p w14:paraId="2D29199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1CC7CD23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3815874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2CF3F7FA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267D005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24831799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542D041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E022F48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4DCC9F5" w14:textId="77777777" w:rsidR="00D375DD" w:rsidRPr="008B1C02" w:rsidRDefault="00D375DD" w:rsidP="00D375DD">
      <w:pPr>
        <w:pStyle w:val="PL"/>
      </w:pPr>
      <w:r w:rsidRPr="008B1C02">
        <w:t xml:space="preserve">          description: &gt;</w:t>
      </w:r>
    </w:p>
    <w:p w14:paraId="753C6596" w14:textId="77777777" w:rsidR="00D375DD" w:rsidRPr="008B1C02" w:rsidRDefault="00D375DD" w:rsidP="00D375DD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2912246E" w14:textId="77777777" w:rsidR="00D375DD" w:rsidRPr="008B1C02" w:rsidRDefault="00D375DD" w:rsidP="00D375DD">
      <w:pPr>
        <w:pStyle w:val="PL"/>
      </w:pPr>
      <w:r w:rsidRPr="008B1C02">
        <w:t xml:space="preserve">            are returned.</w:t>
      </w:r>
    </w:p>
    <w:p w14:paraId="380C4A08" w14:textId="77777777" w:rsidR="00D375DD" w:rsidRPr="008B1C02" w:rsidRDefault="00D375DD" w:rsidP="00D375DD">
      <w:pPr>
        <w:pStyle w:val="PL"/>
      </w:pPr>
      <w:r w:rsidRPr="008B1C02">
        <w:t xml:space="preserve">          content:</w:t>
      </w:r>
    </w:p>
    <w:p w14:paraId="4A80E5FA" w14:textId="77777777" w:rsidR="00D375DD" w:rsidRPr="008B1C02" w:rsidRDefault="00D375DD" w:rsidP="00D375DD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4E039630" w14:textId="77777777" w:rsidR="00D375DD" w:rsidRPr="008B1C02" w:rsidRDefault="00D375DD" w:rsidP="00D375DD">
      <w:pPr>
        <w:pStyle w:val="PL"/>
      </w:pPr>
      <w:r w:rsidRPr="008B1C02">
        <w:t xml:space="preserve">              schema:</w:t>
      </w:r>
    </w:p>
    <w:p w14:paraId="7AA59EA1" w14:textId="77777777" w:rsidR="00AA5070" w:rsidRPr="008B1C02" w:rsidRDefault="00D375DD" w:rsidP="00D375DD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3EC3759B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B83A38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4258BA6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1F6B20D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6BD8BC03" w14:textId="77777777" w:rsidR="00AA5070" w:rsidRPr="008B1C02" w:rsidRDefault="00AA5070">
      <w:pPr>
        <w:pStyle w:val="PL"/>
      </w:pPr>
    </w:p>
    <w:p w14:paraId="74B1B759" w14:textId="77777777" w:rsidR="00AA5070" w:rsidRPr="008B1C02" w:rsidRDefault="00AA5070">
      <w:pPr>
        <w:pStyle w:val="PL"/>
      </w:pPr>
      <w:r w:rsidRPr="008B1C02">
        <w:t>components:</w:t>
      </w:r>
    </w:p>
    <w:p w14:paraId="60D3BFB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366E254C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A99A455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34234E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DF494EE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7B023078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1E0A6CC6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0FBA11A" w14:textId="77777777" w:rsidR="00934A3F" w:rsidRDefault="00934A3F">
      <w:pPr>
        <w:pStyle w:val="PL"/>
      </w:pPr>
    </w:p>
    <w:p w14:paraId="20602CA0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249CC939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2DE0540B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204F6A7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377112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69DAC12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08305B19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2237977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65F7AA9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69582CF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C1A57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7DF6C197" w14:textId="77777777" w:rsidR="00AA5070" w:rsidRPr="008B1C02" w:rsidRDefault="00AA5070">
      <w:pPr>
        <w:pStyle w:val="PL"/>
      </w:pPr>
      <w:r w:rsidRPr="008B1C02">
        <w:t xml:space="preserve">          $ref: 'TS29523_Npcf_EventExposure.yaml#/components/schemas/ReportingInformation'</w:t>
      </w:r>
    </w:p>
    <w:p w14:paraId="7E6DB09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511BAE79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2E01454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1CB8F29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793FCD9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1FC0094F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531DD4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5022AB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3F2D33A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23559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1A97B6CF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94CF01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7A2F0AE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30F80CA4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709C9B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0D8C5F0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D265872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231C038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04BF298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34A90CB1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458A450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67A46BE0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Set to true by the AF to request the NEF to send a test notification</w:t>
      </w:r>
    </w:p>
    <w:p w14:paraId="29CB4FE9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as defined in </w:t>
      </w:r>
      <w:r w:rsidR="0078399E" w:rsidRPr="008B1C02">
        <w:t>clause</w:t>
      </w:r>
      <w:r w:rsidR="00AA5070" w:rsidRPr="008B1C02">
        <w:t xml:space="preserve"> 5.2.5.3 of 3GPP TS 29.122. Set to false or omitted otherwise.</w:t>
      </w:r>
    </w:p>
    <w:p w14:paraId="77C567D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6B2CDCBF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331D7629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0C4AD698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2E173493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4B48BD73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4098BAA5" w14:textId="77777777" w:rsidR="00934A3F" w:rsidRDefault="00934A3F">
      <w:pPr>
        <w:pStyle w:val="PL"/>
      </w:pPr>
    </w:p>
    <w:p w14:paraId="3E3D2BED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4BCAF0B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4381C9F1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52CE922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6F89B3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A683D7E" w14:textId="77777777" w:rsidR="00AA5070" w:rsidRPr="008B1C02" w:rsidRDefault="00AA5070">
      <w:pPr>
        <w:pStyle w:val="PL"/>
      </w:pPr>
      <w:r w:rsidRPr="008B1C02">
        <w:lastRenderedPageBreak/>
        <w:t xml:space="preserve">          type: string</w:t>
      </w:r>
    </w:p>
    <w:p w14:paraId="5C0BC57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4AA26282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52A9E2A0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A680650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63C7245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CB2D45" w14:textId="77777777" w:rsidR="00110862" w:rsidRPr="008B1C02" w:rsidRDefault="00110862" w:rsidP="00110862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3294AB53" w14:textId="77777777" w:rsidR="00110862" w:rsidRPr="008B1C02" w:rsidRDefault="00110862" w:rsidP="00110862">
      <w:pPr>
        <w:pStyle w:val="PL"/>
      </w:pPr>
      <w:r w:rsidRPr="008B1C02">
        <w:t xml:space="preserve">          $ref: 'TS29520_Nnwdaf_EventsSubscription.yaml#/components/schemas/TermCause'</w:t>
      </w:r>
    </w:p>
    <w:p w14:paraId="0C7D6147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1099744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27FCE791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2C4C73AD" w14:textId="77777777" w:rsidR="00934A3F" w:rsidRDefault="00934A3F">
      <w:pPr>
        <w:pStyle w:val="PL"/>
      </w:pPr>
    </w:p>
    <w:p w14:paraId="0BFE9110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400FC4CA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37FD5924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D51992A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E6DA6F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1FAC23BC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9E3A563" w14:textId="77777777" w:rsidR="00AA5070" w:rsidRPr="008B1C02" w:rsidRDefault="00AA5070">
      <w:pPr>
        <w:pStyle w:val="PL"/>
      </w:pPr>
      <w:r w:rsidRPr="008B1C02">
        <w:t xml:space="preserve">        </w:t>
      </w:r>
      <w:bookmarkStart w:id="20" w:name="OLE_LINK10"/>
      <w:r w:rsidRPr="008B1C02">
        <w:t>expiry:</w:t>
      </w:r>
    </w:p>
    <w:p w14:paraId="1D4C8263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20"/>
    </w:p>
    <w:p w14:paraId="1B32C50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05BCF503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D101D4D" w14:textId="77777777" w:rsidR="00D375DD" w:rsidRPr="008B1C02" w:rsidRDefault="00D375DD" w:rsidP="00D375DD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2E40E911" w14:textId="77777777" w:rsidR="00D375DD" w:rsidRPr="008B1C02" w:rsidRDefault="00D375DD" w:rsidP="00D375DD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0B39FFB4" w14:textId="77777777" w:rsidR="00D375DD" w:rsidRPr="008B1C02" w:rsidRDefault="00D375DD" w:rsidP="00D375DD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4B135DA7" w14:textId="77777777" w:rsidR="00D375DD" w:rsidRPr="008B1C02" w:rsidRDefault="00D375DD" w:rsidP="00D375D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0FCB18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9334410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7EC6E03E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E95A0D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3D48046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DD313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56B5F05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1CD2CA0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D9DF2EB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'TS29520_Nnwdaf_EventsSubscription.yaml#/components/schemas/UeCommunication'</w:t>
      </w:r>
    </w:p>
    <w:p w14:paraId="0F7D02E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9E62AF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1E0B4303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116988A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AE6C6CA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1265195D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8AC06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250505E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CC0C690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1A8E5303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6113659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02E3BD6" w14:textId="77777777" w:rsidR="007856AE" w:rsidRPr="00860286" w:rsidRDefault="007856AE" w:rsidP="007856AE">
      <w:pPr>
        <w:pStyle w:val="PL"/>
      </w:pPr>
      <w:r w:rsidRPr="00860286">
        <w:t xml:space="preserve">        </w:t>
      </w:r>
      <w:proofErr w:type="spellStart"/>
      <w:r>
        <w:t>dataVlTrnsTmIfs</w:t>
      </w:r>
      <w:proofErr w:type="spellEnd"/>
      <w:r w:rsidRPr="00860286">
        <w:t>:</w:t>
      </w:r>
    </w:p>
    <w:p w14:paraId="48BA47A0" w14:textId="77777777" w:rsidR="007856AE" w:rsidRPr="00860286" w:rsidRDefault="007856AE" w:rsidP="007856AE">
      <w:pPr>
        <w:pStyle w:val="PL"/>
      </w:pPr>
      <w:r w:rsidRPr="00860286">
        <w:t xml:space="preserve">          type: array</w:t>
      </w:r>
    </w:p>
    <w:p w14:paraId="2D5A9886" w14:textId="77777777" w:rsidR="007856AE" w:rsidRPr="00860286" w:rsidRDefault="007856AE" w:rsidP="007856AE">
      <w:pPr>
        <w:pStyle w:val="PL"/>
      </w:pPr>
      <w:r w:rsidRPr="00860286">
        <w:t xml:space="preserve">          items:</w:t>
      </w:r>
    </w:p>
    <w:p w14:paraId="079A0687" w14:textId="77777777" w:rsidR="007856AE" w:rsidRPr="00860286" w:rsidRDefault="007856AE" w:rsidP="007856AE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3AF92536" w14:textId="77777777" w:rsidR="007856AE" w:rsidRPr="00860286" w:rsidRDefault="007856AE" w:rsidP="007856A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03155CF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659D1D9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578609B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C2FC81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601BD19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43EF9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174B18A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6FD52E6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F621D0B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2010084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7DB9C5" w14:textId="77777777" w:rsidR="00900742" w:rsidRPr="008B1C02" w:rsidRDefault="00900742" w:rsidP="00900742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014C910A" w14:textId="77777777" w:rsidR="00900742" w:rsidRPr="008B1C02" w:rsidRDefault="00900742" w:rsidP="00900742">
      <w:pPr>
        <w:pStyle w:val="PL"/>
      </w:pPr>
      <w:r w:rsidRPr="008B1C02">
        <w:t xml:space="preserve">          type: array</w:t>
      </w:r>
    </w:p>
    <w:p w14:paraId="7164D145" w14:textId="77777777" w:rsidR="00900742" w:rsidRPr="008B1C02" w:rsidRDefault="00900742" w:rsidP="00900742">
      <w:pPr>
        <w:pStyle w:val="PL"/>
      </w:pPr>
      <w:r w:rsidRPr="008B1C02">
        <w:t xml:space="preserve">          items:</w:t>
      </w:r>
    </w:p>
    <w:p w14:paraId="43BD3D74" w14:textId="77777777" w:rsidR="00900742" w:rsidRPr="008B1C02" w:rsidRDefault="00900742" w:rsidP="00900742">
      <w:pPr>
        <w:pStyle w:val="PL"/>
      </w:pPr>
      <w:r w:rsidRPr="008B1C02">
        <w:t xml:space="preserve">            $ref: 'TS29520_Nnwdaf_EventsSubscription.yaml#/components/schemas/DispersionInfo'</w:t>
      </w:r>
    </w:p>
    <w:p w14:paraId="4DEB540C" w14:textId="77777777" w:rsidR="00900742" w:rsidRPr="008B1C02" w:rsidRDefault="00900742" w:rsidP="0090074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042015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314FA9A9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582C7EAD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3E049B39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'TS29520_Nnwdaf_EventsSubscription.yaml#/components/schemas/DnPerfInfo'</w:t>
      </w:r>
    </w:p>
    <w:p w14:paraId="51C3B485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F131D9" w14:textId="77777777" w:rsidR="001E151F" w:rsidRPr="008B1C02" w:rsidRDefault="001E151F" w:rsidP="001E151F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4F124260" w14:textId="77777777" w:rsidR="001E151F" w:rsidRPr="008B1C02" w:rsidRDefault="001E151F" w:rsidP="001E151F">
      <w:pPr>
        <w:pStyle w:val="PL"/>
      </w:pPr>
      <w:r w:rsidRPr="008B1C02">
        <w:t xml:space="preserve">          type: array</w:t>
      </w:r>
    </w:p>
    <w:p w14:paraId="0A892FF9" w14:textId="77777777" w:rsidR="001E151F" w:rsidRPr="008B1C02" w:rsidRDefault="001E151F" w:rsidP="001E151F">
      <w:pPr>
        <w:pStyle w:val="PL"/>
      </w:pPr>
      <w:r w:rsidRPr="008B1C02">
        <w:t xml:space="preserve">          items:</w:t>
      </w:r>
    </w:p>
    <w:p w14:paraId="4C0227CB" w14:textId="77777777" w:rsidR="001E151F" w:rsidRPr="008B1C02" w:rsidRDefault="001E151F" w:rsidP="001E151F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9BD6367" w14:textId="77777777" w:rsidR="001E151F" w:rsidRPr="008B1C02" w:rsidRDefault="001E151F" w:rsidP="001E1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9B12ED" w14:textId="77777777" w:rsidR="00A232B1" w:rsidRPr="008B1C02" w:rsidRDefault="00A232B1" w:rsidP="00A232B1">
      <w:pPr>
        <w:pStyle w:val="PL"/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Infos</w:t>
      </w:r>
      <w:proofErr w:type="spellEnd"/>
      <w:r>
        <w:rPr>
          <w:lang w:eastAsia="zh-CN"/>
        </w:rPr>
        <w:t>:</w:t>
      </w:r>
    </w:p>
    <w:p w14:paraId="7531E3E3" w14:textId="77777777" w:rsidR="00A232B1" w:rsidRPr="008B1C02" w:rsidRDefault="00A232B1" w:rsidP="00A232B1">
      <w:pPr>
        <w:pStyle w:val="PL"/>
      </w:pPr>
      <w:r w:rsidRPr="008B1C02">
        <w:t xml:space="preserve">          type: array</w:t>
      </w:r>
    </w:p>
    <w:p w14:paraId="16007AD9" w14:textId="77777777" w:rsidR="00A232B1" w:rsidRPr="008B1C02" w:rsidRDefault="00A232B1" w:rsidP="00A232B1">
      <w:pPr>
        <w:pStyle w:val="PL"/>
      </w:pPr>
      <w:r w:rsidRPr="008B1C02">
        <w:lastRenderedPageBreak/>
        <w:t xml:space="preserve">          items:</w:t>
      </w:r>
    </w:p>
    <w:p w14:paraId="2B758238" w14:textId="77777777" w:rsidR="00A232B1" w:rsidRPr="008B1C02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56115856" w14:textId="77777777" w:rsidR="00A232B1" w:rsidRPr="008B1C02" w:rsidRDefault="00A232B1" w:rsidP="00A232B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76CBB5" w14:textId="77777777" w:rsidR="00856882" w:rsidRPr="008B1C02" w:rsidRDefault="00856882" w:rsidP="00856882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wlanInfos</w:t>
      </w:r>
      <w:proofErr w:type="spellEnd"/>
      <w:r>
        <w:rPr>
          <w:lang w:eastAsia="zh-CN"/>
        </w:rPr>
        <w:t>:</w:t>
      </w:r>
    </w:p>
    <w:p w14:paraId="5271D13E" w14:textId="77777777" w:rsidR="00856882" w:rsidRPr="008B1C02" w:rsidRDefault="00856882" w:rsidP="00856882">
      <w:pPr>
        <w:pStyle w:val="PL"/>
      </w:pPr>
      <w:r w:rsidRPr="008B1C02">
        <w:t xml:space="preserve">          type: array</w:t>
      </w:r>
    </w:p>
    <w:p w14:paraId="73752657" w14:textId="77777777" w:rsidR="00856882" w:rsidRPr="008B1C02" w:rsidRDefault="00856882" w:rsidP="00856882">
      <w:pPr>
        <w:pStyle w:val="PL"/>
      </w:pPr>
      <w:r w:rsidRPr="008B1C02">
        <w:t xml:space="preserve">          items:</w:t>
      </w:r>
    </w:p>
    <w:p w14:paraId="704CCA3E" w14:textId="77777777" w:rsidR="00856882" w:rsidRPr="008B1C02" w:rsidRDefault="00856882" w:rsidP="00856882">
      <w:pPr>
        <w:pStyle w:val="PL"/>
      </w:pPr>
      <w:r w:rsidRPr="008B1C02">
        <w:t xml:space="preserve">            $ref: '#/components/schemas/</w:t>
      </w:r>
      <w:proofErr w:type="spellStart"/>
      <w:r>
        <w:rPr>
          <w:lang w:eastAsia="zh-CN"/>
        </w:rPr>
        <w:t>WlanPerformInfo</w:t>
      </w:r>
      <w:proofErr w:type="spellEnd"/>
      <w:r w:rsidRPr="008B1C02">
        <w:t>'</w:t>
      </w:r>
    </w:p>
    <w:p w14:paraId="4CF7A96E" w14:textId="77777777" w:rsidR="00856882" w:rsidRPr="008B1C02" w:rsidRDefault="00856882" w:rsidP="0085688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2BB302" w14:textId="77777777" w:rsidR="00AD53A2" w:rsidRPr="008B1C02" w:rsidRDefault="00AD53A2" w:rsidP="00AD53A2">
      <w:pPr>
        <w:pStyle w:val="PL"/>
      </w:pPr>
      <w:r w:rsidRPr="008B1C02">
        <w:t xml:space="preserve">        </w:t>
      </w:r>
      <w:proofErr w:type="spellStart"/>
      <w:r w:rsidRPr="00F44DD6">
        <w:rPr>
          <w:lang w:eastAsia="zh-CN"/>
        </w:rPr>
        <w:t>relProxInfos</w:t>
      </w:r>
      <w:proofErr w:type="spellEnd"/>
      <w:r>
        <w:rPr>
          <w:lang w:eastAsia="zh-CN"/>
        </w:rPr>
        <w:t>:</w:t>
      </w:r>
    </w:p>
    <w:p w14:paraId="2B7F2999" w14:textId="77777777" w:rsidR="00AD53A2" w:rsidRPr="008B1C02" w:rsidRDefault="00AD53A2" w:rsidP="00AD53A2">
      <w:pPr>
        <w:pStyle w:val="PL"/>
      </w:pPr>
      <w:r w:rsidRPr="008B1C02">
        <w:t xml:space="preserve">          type: array</w:t>
      </w:r>
    </w:p>
    <w:p w14:paraId="486B8C34" w14:textId="77777777" w:rsidR="00AD53A2" w:rsidRPr="008B1C02" w:rsidRDefault="00AD53A2" w:rsidP="00AD53A2">
      <w:pPr>
        <w:pStyle w:val="PL"/>
      </w:pPr>
      <w:r w:rsidRPr="008B1C02">
        <w:t xml:space="preserve">          items:</w:t>
      </w:r>
    </w:p>
    <w:p w14:paraId="60EE7484" w14:textId="77777777" w:rsidR="00AD53A2" w:rsidRPr="008B1C02" w:rsidRDefault="00AD53A2" w:rsidP="00AD53A2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36F8CCB0" w14:textId="77777777" w:rsidR="00AD53A2" w:rsidRPr="008B1C02" w:rsidRDefault="00AD53A2" w:rsidP="00AD53A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D14286" w14:textId="77777777" w:rsidR="00A13C15" w:rsidRPr="008B1C02" w:rsidRDefault="00A13C15" w:rsidP="00A13C15">
      <w:pPr>
        <w:pStyle w:val="PL"/>
      </w:pPr>
      <w:r w:rsidRPr="008B1C02">
        <w:t xml:space="preserve">        start:</w:t>
      </w:r>
    </w:p>
    <w:p w14:paraId="53F1C633" w14:textId="77777777" w:rsidR="00A13C15" w:rsidRPr="008B1C02" w:rsidRDefault="00A13C15" w:rsidP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D4D8338" w14:textId="77777777" w:rsidR="00A13C15" w:rsidRPr="008B1C02" w:rsidRDefault="00A13C15" w:rsidP="00A13C15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21AFF362" w14:textId="77777777" w:rsidR="00A13C15" w:rsidRPr="008B1C02" w:rsidRDefault="00A13C15" w:rsidP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618A9C6" w14:textId="77777777" w:rsidR="00F761F0" w:rsidRPr="008B1C02" w:rsidRDefault="00F761F0" w:rsidP="00F761F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B361375" w14:textId="77777777" w:rsidR="00F761F0" w:rsidRPr="008B1C02" w:rsidRDefault="00F761F0" w:rsidP="00F761F0">
      <w:pPr>
        <w:pStyle w:val="PL"/>
      </w:pPr>
      <w:r w:rsidRPr="008B1C02">
        <w:t xml:space="preserve">          $ref: 'TS29122_CommonData.yaml#/components/schemas/LocationArea5G'</w:t>
      </w:r>
    </w:p>
    <w:p w14:paraId="5495332A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804D5D">
        <w:t>pauseInd</w:t>
      </w:r>
      <w:proofErr w:type="spellEnd"/>
      <w:r>
        <w:t>:</w:t>
      </w:r>
    </w:p>
    <w:p w14:paraId="7AD8ACEB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6EAB54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1AFAE60" w14:textId="77777777" w:rsidR="00A54218" w:rsidRDefault="00A54218" w:rsidP="00A54218">
      <w:pPr>
        <w:pStyle w:val="PL"/>
      </w:pPr>
      <w:r>
        <w:t xml:space="preserve">            Pause analytics consumption indication. Set to "true" to indicate the consumer to stop</w:t>
      </w:r>
    </w:p>
    <w:p w14:paraId="2BC17231" w14:textId="77777777" w:rsidR="00A54218" w:rsidRDefault="00A54218" w:rsidP="00A54218">
      <w:pPr>
        <w:pStyle w:val="PL"/>
      </w:pPr>
      <w:r>
        <w:t xml:space="preserve">            the consumption of the analytics. Default value is "false" if omitted.</w:t>
      </w:r>
    </w:p>
    <w:p w14:paraId="3746890F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804D5D">
        <w:t>resumeInd</w:t>
      </w:r>
      <w:proofErr w:type="spellEnd"/>
      <w:r>
        <w:t>:</w:t>
      </w:r>
    </w:p>
    <w:p w14:paraId="2804D453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523FC1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64B384" w14:textId="77777777" w:rsidR="00A54218" w:rsidRDefault="00A54218" w:rsidP="00A54218">
      <w:pPr>
        <w:pStyle w:val="PL"/>
      </w:pPr>
      <w:r>
        <w:t xml:space="preserve">            Resume analytics consumption indication. Set to "true" to indicate the consumer to</w:t>
      </w:r>
    </w:p>
    <w:p w14:paraId="6447B813" w14:textId="77777777" w:rsidR="00A54218" w:rsidRPr="008B1C02" w:rsidRDefault="00A54218" w:rsidP="00A54218">
      <w:pPr>
        <w:pStyle w:val="PL"/>
      </w:pPr>
      <w:r>
        <w:t xml:space="preserve">            resume the consumption of the analytics. Default value is "false" if omitted.</w:t>
      </w:r>
    </w:p>
    <w:p w14:paraId="2E6DAB09" w14:textId="77777777" w:rsidR="00393F3A" w:rsidRDefault="00393F3A" w:rsidP="00393F3A">
      <w:pPr>
        <w:pStyle w:val="PL"/>
      </w:pPr>
      <w:r>
        <w:t xml:space="preserve">        </w:t>
      </w:r>
      <w:proofErr w:type="spellStart"/>
      <w:r>
        <w:rPr>
          <w:lang w:eastAsia="zh-CN"/>
        </w:rPr>
        <w:t>accuInfo</w:t>
      </w:r>
      <w:proofErr w:type="spellEnd"/>
      <w:r>
        <w:t>:</w:t>
      </w:r>
    </w:p>
    <w:p w14:paraId="404754F5" w14:textId="77777777" w:rsidR="00393F3A" w:rsidRDefault="00393F3A" w:rsidP="00393F3A">
      <w:pPr>
        <w:pStyle w:val="PL"/>
      </w:pPr>
      <w:r>
        <w:t xml:space="preserve">          $ref: 'TS29520_Nnwdaf_EventsSubscription.yaml#/components/schemas/AccuracyInfo'</w:t>
      </w:r>
    </w:p>
    <w:p w14:paraId="5AF3B117" w14:textId="77777777" w:rsidR="00A74C94" w:rsidRDefault="00A74C94" w:rsidP="00A74C94">
      <w:pPr>
        <w:pStyle w:val="PL"/>
      </w:pPr>
      <w:r>
        <w:t xml:space="preserve">        </w:t>
      </w:r>
      <w:proofErr w:type="spellStart"/>
      <w:r>
        <w:rPr>
          <w:lang w:eastAsia="zh-CN"/>
        </w:rPr>
        <w:t>cancelAccuInd</w:t>
      </w:r>
      <w:proofErr w:type="spellEnd"/>
      <w:r>
        <w:t>:</w:t>
      </w:r>
    </w:p>
    <w:p w14:paraId="51DDAFAC" w14:textId="77777777" w:rsidR="00A74C94" w:rsidRDefault="00A74C94" w:rsidP="00A74C9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0A93E0A" w14:textId="77777777" w:rsidR="00A74C94" w:rsidRDefault="00A74C94" w:rsidP="00A74C94">
      <w:pPr>
        <w:pStyle w:val="PL"/>
      </w:pPr>
      <w:r>
        <w:t xml:space="preserve">          description: &gt;</w:t>
      </w:r>
    </w:p>
    <w:p w14:paraId="37BDD655" w14:textId="77777777" w:rsidR="00A74C94" w:rsidRDefault="00A74C94" w:rsidP="00A74C94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08D44669" w14:textId="77777777" w:rsidR="00A74C94" w:rsidRDefault="00A74C94" w:rsidP="00A74C94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529DE137" w14:textId="77777777" w:rsidR="00A74C94" w:rsidRDefault="00A74C94" w:rsidP="00A74C94">
      <w:pPr>
        <w:pStyle w:val="PL"/>
      </w:pPr>
      <w:r>
        <w:t xml:space="preserve">            information as the NWDAF does not support the accuracy checking capability.</w:t>
      </w:r>
    </w:p>
    <w:p w14:paraId="0DD5E83B" w14:textId="77777777" w:rsidR="00A74C94" w:rsidRDefault="00A74C94" w:rsidP="00A74C94">
      <w:pPr>
        <w:pStyle w:val="PL"/>
      </w:pPr>
      <w:r>
        <w:t xml:space="preserve">            Otherwise set to "false". Default value is "false" if omitted.</w:t>
      </w:r>
    </w:p>
    <w:p w14:paraId="0B9308EF" w14:textId="77777777" w:rsidR="002B5417" w:rsidRPr="008B1C02" w:rsidRDefault="002B5417" w:rsidP="002B5417">
      <w:pPr>
        <w:pStyle w:val="PL"/>
      </w:pPr>
      <w:r w:rsidRPr="008B1C02">
        <w:t xml:space="preserve">        </w:t>
      </w:r>
      <w:proofErr w:type="spellStart"/>
      <w:r>
        <w:t>nsiLoadLevelData</w:t>
      </w:r>
      <w:proofErr w:type="spellEnd"/>
      <w:r>
        <w:rPr>
          <w:lang w:eastAsia="zh-CN"/>
        </w:rPr>
        <w:t>:</w:t>
      </w:r>
    </w:p>
    <w:p w14:paraId="22CA68B5" w14:textId="77777777" w:rsidR="002B5417" w:rsidRPr="008B1C02" w:rsidRDefault="002B5417" w:rsidP="002B5417">
      <w:pPr>
        <w:pStyle w:val="PL"/>
      </w:pPr>
      <w:r w:rsidRPr="008B1C02">
        <w:t xml:space="preserve">          type: array</w:t>
      </w:r>
    </w:p>
    <w:p w14:paraId="4A1F9DDA" w14:textId="77777777" w:rsidR="002B5417" w:rsidRPr="008B1C02" w:rsidRDefault="002B5417" w:rsidP="002B5417">
      <w:pPr>
        <w:pStyle w:val="PL"/>
      </w:pPr>
      <w:r w:rsidRPr="008B1C02">
        <w:t xml:space="preserve">          items:</w:t>
      </w:r>
    </w:p>
    <w:p w14:paraId="39F79394" w14:textId="77777777" w:rsidR="002B5417" w:rsidRPr="008B1C02" w:rsidRDefault="002B5417" w:rsidP="002B5417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69E5775E" w14:textId="77777777" w:rsidR="002B5417" w:rsidRPr="008B1C02" w:rsidRDefault="002B5417" w:rsidP="002B5417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D842EEF" w14:textId="77777777" w:rsidR="00C11185" w:rsidRPr="00E67CA7" w:rsidRDefault="00C11185" w:rsidP="00C11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3309805C" w14:textId="77777777" w:rsidR="00C11185" w:rsidRPr="00E67CA7" w:rsidRDefault="00C11185" w:rsidP="00C11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0E8E14BA" w14:textId="77777777" w:rsidR="00C11185" w:rsidRPr="00E67CA7" w:rsidRDefault="00C11185" w:rsidP="00C11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7BBDEC19" w14:textId="77777777" w:rsidR="00C11185" w:rsidRPr="00E67CA7" w:rsidRDefault="00C11185" w:rsidP="00C11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401774B1" w14:textId="77777777" w:rsidR="00C11185" w:rsidRPr="008B1C02" w:rsidRDefault="00C11185" w:rsidP="00C11185">
      <w:pPr>
        <w:pStyle w:val="PL"/>
      </w:pPr>
      <w:r w:rsidRPr="00E67CA7">
        <w:t xml:space="preserve">          </w:t>
      </w:r>
      <w:proofErr w:type="spellStart"/>
      <w:r w:rsidRPr="00E67CA7">
        <w:t>minItems</w:t>
      </w:r>
      <w:proofErr w:type="spellEnd"/>
      <w:r w:rsidRPr="00E67CA7">
        <w:t>: 1</w:t>
      </w:r>
    </w:p>
    <w:p w14:paraId="232152DA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507438C8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15B3245B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1486666B" w14:textId="77777777" w:rsidR="00934A3F" w:rsidRDefault="00934A3F">
      <w:pPr>
        <w:pStyle w:val="PL"/>
      </w:pPr>
    </w:p>
    <w:p w14:paraId="0313C28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281B9775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458E1D20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8003940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BA14A4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5AB73B7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D82F8D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749217C4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23A6A01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4A5906D9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46880E8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826287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7AEB0B15" w14:textId="77777777" w:rsidR="00934A3F" w:rsidRDefault="00934A3F">
      <w:pPr>
        <w:pStyle w:val="PL"/>
      </w:pPr>
    </w:p>
    <w:p w14:paraId="26152B21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15244644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2BA857CD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43D16AE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669C0EC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0BF045B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1BAF00EE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3C36B93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1B02BA5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B2C66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F72963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59F8ACCB" w14:textId="77777777" w:rsidR="003364F0" w:rsidRDefault="003364F0" w:rsidP="003364F0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3409BD2A" w14:textId="77777777" w:rsidR="003364F0" w:rsidRDefault="003364F0" w:rsidP="003364F0">
      <w:pPr>
        <w:pStyle w:val="PL"/>
      </w:pPr>
      <w:r>
        <w:t xml:space="preserve">          type: array</w:t>
      </w:r>
    </w:p>
    <w:p w14:paraId="74AAD0CB" w14:textId="77777777" w:rsidR="003364F0" w:rsidRPr="00DE3B29" w:rsidRDefault="003364F0" w:rsidP="003364F0">
      <w:pPr>
        <w:pStyle w:val="PL"/>
      </w:pPr>
      <w:r>
        <w:lastRenderedPageBreak/>
        <w:t xml:space="preserve">          items:</w:t>
      </w:r>
    </w:p>
    <w:p w14:paraId="5818E219" w14:textId="77777777" w:rsidR="003364F0" w:rsidRDefault="003364F0" w:rsidP="003364F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4DA6B7B7" w14:textId="77777777" w:rsidR="003364F0" w:rsidRDefault="003364F0" w:rsidP="003364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E2D122" w14:textId="77777777" w:rsidR="003364F0" w:rsidRPr="008B1C02" w:rsidRDefault="003364F0" w:rsidP="003364F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0B7DBD2D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71CF272F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31F2CFD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4E0DA393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C492B0C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1E0553BD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D6A2E2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7D7AA793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657B9ED2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288D832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6DAE44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7584F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157BB30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58FFA92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3F8C8383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0C9E1594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27AE9234" w14:textId="77777777" w:rsidR="00EC563A" w:rsidRPr="008B1C02" w:rsidRDefault="00EC563A" w:rsidP="00EC563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F2B9AA5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D8B043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71EEF226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76CC86B9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1F596F34" w14:textId="77777777" w:rsidR="00E24D96" w:rsidRPr="008B1C02" w:rsidRDefault="00E24D96" w:rsidP="00E24D9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50BEB71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55427D0" w14:textId="77777777" w:rsidR="007856AE" w:rsidRPr="00860286" w:rsidRDefault="007856AE" w:rsidP="007856AE">
      <w:pPr>
        <w:pStyle w:val="PL"/>
      </w:pPr>
      <w:r w:rsidRPr="00860286">
        <w:t xml:space="preserve">        </w:t>
      </w:r>
      <w:proofErr w:type="spellStart"/>
      <w:r>
        <w:t>dataVlTrnsTmRqs</w:t>
      </w:r>
      <w:proofErr w:type="spellEnd"/>
      <w:r w:rsidRPr="00860286">
        <w:t>:</w:t>
      </w:r>
    </w:p>
    <w:p w14:paraId="388847A1" w14:textId="77777777" w:rsidR="007856AE" w:rsidRPr="00860286" w:rsidRDefault="007856AE" w:rsidP="007856AE">
      <w:pPr>
        <w:pStyle w:val="PL"/>
      </w:pPr>
      <w:r w:rsidRPr="00860286">
        <w:t xml:space="preserve">          type: array</w:t>
      </w:r>
    </w:p>
    <w:p w14:paraId="5F30C912" w14:textId="77777777" w:rsidR="007856AE" w:rsidRPr="00860286" w:rsidRDefault="007856AE" w:rsidP="007856AE">
      <w:pPr>
        <w:pStyle w:val="PL"/>
      </w:pPr>
      <w:r w:rsidRPr="00860286">
        <w:t xml:space="preserve">          items:</w:t>
      </w:r>
    </w:p>
    <w:p w14:paraId="6D9EB2B8" w14:textId="77777777" w:rsidR="007856AE" w:rsidRPr="00860286" w:rsidRDefault="007856AE" w:rsidP="007856AE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C3B2E5B" w14:textId="77777777" w:rsidR="007856AE" w:rsidRPr="00860286" w:rsidRDefault="007856AE" w:rsidP="007856A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056E607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767724A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53C6AEDA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82ECF6B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'TS29520_Nnwdaf_EventsSubscription.yaml#/components/schemas/Exception'</w:t>
      </w:r>
    </w:p>
    <w:p w14:paraId="06D7F6C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228E3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16B621EE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6440746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17BECEE4" w14:textId="77777777" w:rsidR="00AA5070" w:rsidRPr="008B1C02" w:rsidRDefault="00AA5070">
      <w:pPr>
        <w:pStyle w:val="PL"/>
      </w:pPr>
      <w:r w:rsidRPr="008B1C02">
        <w:t xml:space="preserve">          $ref: 'TS29503_Nudm_SDM.yaml#/components/schemas/ExpectedUeBehaviourData'</w:t>
      </w:r>
    </w:p>
    <w:p w14:paraId="0E13C624" w14:textId="77777777" w:rsidR="00EE4657" w:rsidRPr="008B1C02" w:rsidRDefault="00EE4657" w:rsidP="00EE4657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27A5073B" w14:textId="77777777" w:rsidR="00EE4657" w:rsidRPr="008B1C02" w:rsidRDefault="00EE4657" w:rsidP="00EE4657">
      <w:pPr>
        <w:pStyle w:val="PL"/>
      </w:pPr>
      <w:r w:rsidRPr="008B1C02">
        <w:t xml:space="preserve">          $ref: 'TS29520_Nnwdaf_EventsSubscription.yaml#/components/schemas/MatchingDirection'</w:t>
      </w:r>
    </w:p>
    <w:p w14:paraId="0113261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56A94162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63E1E3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819686B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'TS29520_Nnwdaf_EventsSubscription.yaml#/components/schemas/ThresholdLevel'</w:t>
      </w:r>
    </w:p>
    <w:p w14:paraId="51C774D6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DA16C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8A88C6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51E7F84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5E0EC4B7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779D918B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72E5855E" w14:textId="77777777" w:rsidR="00EC563A" w:rsidRPr="008B1C02" w:rsidRDefault="00EC563A" w:rsidP="00EC563A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A3A5B5C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CFCE22" w14:textId="77777777" w:rsidR="001E151F" w:rsidRPr="008B1C02" w:rsidRDefault="001E151F" w:rsidP="001E151F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E23D5E7" w14:textId="77777777" w:rsidR="001E151F" w:rsidRPr="008B1C02" w:rsidRDefault="001E151F" w:rsidP="001E151F">
      <w:pPr>
        <w:pStyle w:val="PL"/>
      </w:pPr>
      <w:r w:rsidRPr="008B1C02">
        <w:t xml:space="preserve">          type: array</w:t>
      </w:r>
    </w:p>
    <w:p w14:paraId="4FD1D9CE" w14:textId="77777777" w:rsidR="001E151F" w:rsidRPr="008B1C02" w:rsidRDefault="001E151F" w:rsidP="001E151F">
      <w:pPr>
        <w:pStyle w:val="PL"/>
      </w:pPr>
      <w:r w:rsidRPr="008B1C02">
        <w:t xml:space="preserve">          items:</w:t>
      </w:r>
    </w:p>
    <w:p w14:paraId="409D9A57" w14:textId="77777777" w:rsidR="001E151F" w:rsidRPr="008B1C02" w:rsidRDefault="001E151F" w:rsidP="001E151F">
      <w:pPr>
        <w:pStyle w:val="PL"/>
      </w:pPr>
      <w:r w:rsidRPr="008B1C02">
        <w:t xml:space="preserve">            $ref: 'TS29520_Nnwdaf_EventsSubscription.yaml#/components/schemas/NsiIdInfo'</w:t>
      </w:r>
    </w:p>
    <w:p w14:paraId="7936C1A9" w14:textId="77777777" w:rsidR="001E151F" w:rsidRPr="008B1C02" w:rsidRDefault="001E151F" w:rsidP="001E1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7D65AF5" w14:textId="77777777" w:rsidR="006E43DA" w:rsidRDefault="006E43DA" w:rsidP="006E43DA">
      <w:pPr>
        <w:pStyle w:val="PL"/>
      </w:pPr>
      <w:r>
        <w:t xml:space="preserve">        </w:t>
      </w:r>
      <w:proofErr w:type="spellStart"/>
      <w:r>
        <w:t>nsLevelThrds</w:t>
      </w:r>
      <w:proofErr w:type="spellEnd"/>
      <w:r>
        <w:t>:</w:t>
      </w:r>
    </w:p>
    <w:p w14:paraId="256C44CB" w14:textId="77777777" w:rsidR="006E43DA" w:rsidRDefault="006E43DA" w:rsidP="006E43DA">
      <w:pPr>
        <w:pStyle w:val="PL"/>
      </w:pPr>
      <w:r>
        <w:t xml:space="preserve">          type: object</w:t>
      </w:r>
    </w:p>
    <w:p w14:paraId="4597E6C7" w14:textId="77777777" w:rsidR="006E43DA" w:rsidRDefault="006E43DA" w:rsidP="006E43DA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F7D419F" w14:textId="77777777" w:rsidR="006E43DA" w:rsidRDefault="006E43DA" w:rsidP="006E43DA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34B6F18" w14:textId="77777777" w:rsidR="006E43DA" w:rsidRDefault="006E43DA" w:rsidP="006E43DA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FF1A8C8" w14:textId="77777777" w:rsidR="006E43DA" w:rsidRDefault="006E43DA" w:rsidP="006E43DA">
      <w:pPr>
        <w:pStyle w:val="PL"/>
      </w:pPr>
      <w:r>
        <w:t xml:space="preserve">          description: &gt;</w:t>
      </w:r>
    </w:p>
    <w:p w14:paraId="24E50249" w14:textId="77777777" w:rsidR="006E43DA" w:rsidRDefault="006E43DA" w:rsidP="006E43DA">
      <w:pPr>
        <w:pStyle w:val="PL"/>
      </w:pPr>
      <w:r>
        <w:t xml:space="preserve">            Contains the network slice load level related thresholds.</w:t>
      </w:r>
    </w:p>
    <w:p w14:paraId="0095674A" w14:textId="70355456" w:rsidR="006E43DA" w:rsidRDefault="006E43DA" w:rsidP="006E43DA">
      <w:pPr>
        <w:pStyle w:val="PL"/>
      </w:pPr>
      <w:r>
        <w:t xml:space="preserve">            The key </w:t>
      </w:r>
      <w:proofErr w:type="gramStart"/>
      <w:r>
        <w:t>of</w:t>
      </w:r>
      <w:proofErr w:type="gramEnd"/>
      <w:r>
        <w:t xml:space="preserve"> the map shall be set to the value of the S-NSSAI (among the ones provided</w:t>
      </w:r>
    </w:p>
    <w:p w14:paraId="1C62D642" w14:textId="3B7E7759" w:rsidR="006E43DA" w:rsidRDefault="006E43DA" w:rsidP="006E43DA">
      <w:pPr>
        <w:pStyle w:val="PL"/>
      </w:pPr>
      <w:r>
        <w:t xml:space="preserve">            within the </w:t>
      </w:r>
      <w:proofErr w:type="spellStart"/>
      <w:r>
        <w:t>nsiIdInfos</w:t>
      </w:r>
      <w:proofErr w:type="spellEnd"/>
      <w:r>
        <w:t xml:space="preserve"> attribute to which the provided threshold</w:t>
      </w:r>
      <w:r w:rsidR="002416B1">
        <w:t>s</w:t>
      </w:r>
      <w:r>
        <w:t xml:space="preserve"> within the map value</w:t>
      </w:r>
    </w:p>
    <w:p w14:paraId="7EA84145" w14:textId="315F0BD2" w:rsidR="006E43DA" w:rsidRDefault="006E43DA" w:rsidP="006E43DA">
      <w:pPr>
        <w:pStyle w:val="PL"/>
      </w:pPr>
      <w:r>
        <w:t xml:space="preserve">            apply.</w:t>
      </w:r>
    </w:p>
    <w:p w14:paraId="17DCE789" w14:textId="77777777" w:rsidR="006E43DA" w:rsidRDefault="006E43DA" w:rsidP="006E43DA">
      <w:pPr>
        <w:pStyle w:val="PL"/>
      </w:pPr>
      <w:r>
        <w:t xml:space="preserve">            Each map value shall have a maximum value of 100.</w:t>
      </w:r>
    </w:p>
    <w:p w14:paraId="44B06A3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3EE81A66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'TS29520_Nnwdaf_EventsSubscription.yaml#/components/schemas/QosRequirement'</w:t>
      </w:r>
    </w:p>
    <w:p w14:paraId="69498109" w14:textId="77777777" w:rsidR="00AA5070" w:rsidRPr="008B1C02" w:rsidRDefault="00AA5070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43E82922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C7EE8A6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6BB00656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5AF00FD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69DB6F4" w14:textId="77777777" w:rsidR="00AA5070" w:rsidRPr="008B1C02" w:rsidRDefault="00AA5070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lastRenderedPageBreak/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2B80796C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7ABEE259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7FE606E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4C6053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C41EF2" w14:textId="77777777" w:rsidR="00900742" w:rsidRPr="008B1C02" w:rsidRDefault="00900742" w:rsidP="00900742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2DE41AAF" w14:textId="77777777" w:rsidR="00900742" w:rsidRPr="008B1C02" w:rsidRDefault="00900742" w:rsidP="00900742">
      <w:pPr>
        <w:pStyle w:val="PL"/>
      </w:pPr>
      <w:r w:rsidRPr="008B1C02">
        <w:t xml:space="preserve">          type: array</w:t>
      </w:r>
    </w:p>
    <w:p w14:paraId="22E06D4A" w14:textId="77777777" w:rsidR="00900742" w:rsidRPr="008B1C02" w:rsidRDefault="00900742" w:rsidP="00900742">
      <w:pPr>
        <w:pStyle w:val="PL"/>
      </w:pPr>
      <w:r w:rsidRPr="008B1C02">
        <w:t xml:space="preserve">          items:</w:t>
      </w:r>
    </w:p>
    <w:p w14:paraId="16CD6ED3" w14:textId="77777777" w:rsidR="00900742" w:rsidRPr="008B1C02" w:rsidRDefault="00900742" w:rsidP="00900742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62215E4E" w14:textId="77777777" w:rsidR="00900742" w:rsidRPr="008B1C02" w:rsidRDefault="00900742" w:rsidP="0090074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52BC561" w14:textId="77777777" w:rsidR="00E716FB" w:rsidRPr="008B1C02" w:rsidRDefault="00E716FB" w:rsidP="00E716FB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6B3FFB6B" w14:textId="77777777" w:rsidR="00E716FB" w:rsidRPr="008B1C02" w:rsidRDefault="00E716FB" w:rsidP="00E716FB">
      <w:pPr>
        <w:pStyle w:val="PL"/>
      </w:pPr>
      <w:r w:rsidRPr="008B1C02">
        <w:t xml:space="preserve">          type: array</w:t>
      </w:r>
    </w:p>
    <w:p w14:paraId="109D2844" w14:textId="77777777" w:rsidR="00E716FB" w:rsidRPr="008B1C02" w:rsidRDefault="00E716FB" w:rsidP="00E716FB">
      <w:pPr>
        <w:pStyle w:val="PL"/>
      </w:pPr>
      <w:r w:rsidRPr="008B1C02">
        <w:t xml:space="preserve">          items:</w:t>
      </w:r>
    </w:p>
    <w:p w14:paraId="781E7DDC" w14:textId="77777777" w:rsidR="00E716FB" w:rsidRPr="008B1C02" w:rsidRDefault="00E716FB" w:rsidP="00E716FB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4CF53DD" w14:textId="77777777" w:rsidR="00E716FB" w:rsidRPr="008B1C02" w:rsidRDefault="00E716FB" w:rsidP="00E716F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0D11156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4F92F818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5444811E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631A31EA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7EF9CBED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E4E2492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6DDC66A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25118E07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2D825AE4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'TS29520_Nnwdaf_EventsSubscription.yaml#/components/schemas/BwRequirement'</w:t>
      </w:r>
    </w:p>
    <w:p w14:paraId="7CE5A714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47AAB2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056C2F08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2254FA82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311B1456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'TS29520_Nnwdaf_EventsSubscription.yaml#/components/schemas/RatFreqInformation'</w:t>
      </w:r>
    </w:p>
    <w:p w14:paraId="76E7E92D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9E95D8E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8B6F451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2DC79833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5D26AF06" w14:textId="77777777" w:rsidR="00E7411D" w:rsidRPr="008B1C02" w:rsidRDefault="00E7411D" w:rsidP="00E7411D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3015527F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D0A9965" w14:textId="77777777" w:rsidR="002A0398" w:rsidRPr="008B1C02" w:rsidRDefault="002A0398" w:rsidP="002A0398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wlanReq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5AAB8790" w14:textId="77777777" w:rsidR="002A0398" w:rsidRPr="008B1C02" w:rsidRDefault="002A0398" w:rsidP="002A0398">
      <w:pPr>
        <w:pStyle w:val="PL"/>
      </w:pPr>
      <w:r w:rsidRPr="008B1C02">
        <w:t xml:space="preserve">          type: array</w:t>
      </w:r>
    </w:p>
    <w:p w14:paraId="017C9148" w14:textId="77777777" w:rsidR="002A0398" w:rsidRPr="008B1C02" w:rsidRDefault="002A0398" w:rsidP="002A0398">
      <w:pPr>
        <w:pStyle w:val="PL"/>
      </w:pPr>
      <w:r w:rsidRPr="008B1C02">
        <w:t xml:space="preserve">          items:</w:t>
      </w:r>
    </w:p>
    <w:p w14:paraId="22DE3533" w14:textId="77777777" w:rsidR="002A0398" w:rsidRPr="008B1C02" w:rsidRDefault="002A0398" w:rsidP="002A0398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41ABA84A" w14:textId="77777777" w:rsidR="002A0398" w:rsidRPr="008B1C02" w:rsidRDefault="002A0398" w:rsidP="002A039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63FE2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241A0978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15E9F845" w14:textId="77777777" w:rsidR="00C529F6" w:rsidRPr="008B1C02" w:rsidRDefault="00C529F6" w:rsidP="00C529F6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4BE620F8" w14:textId="77777777" w:rsidR="00C529F6" w:rsidRPr="008B1C02" w:rsidRDefault="00C529F6" w:rsidP="00C529F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68BA2E2" w14:textId="77777777" w:rsidR="00C529F6" w:rsidRPr="008B1C02" w:rsidRDefault="00C529F6" w:rsidP="00C529F6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45F49B4E" w14:textId="77777777" w:rsidR="00C529F6" w:rsidRPr="008B1C02" w:rsidRDefault="00C529F6" w:rsidP="00C529F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3F6EC0E" w14:textId="77777777" w:rsidR="00AC0F0E" w:rsidRPr="008B1C02" w:rsidRDefault="00AC0F0E" w:rsidP="00AC0F0E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42CAC46E" w14:textId="77777777" w:rsidR="00AC0F0E" w:rsidRPr="008B1C02" w:rsidRDefault="00AC0F0E" w:rsidP="00AC0F0E">
      <w:pPr>
        <w:pStyle w:val="PL"/>
      </w:pPr>
      <w:r w:rsidRPr="008B1C02">
        <w:t xml:space="preserve">          type: array</w:t>
      </w:r>
    </w:p>
    <w:p w14:paraId="77DE86A6" w14:textId="77777777" w:rsidR="00AC0F0E" w:rsidRPr="008B1C02" w:rsidRDefault="00AC0F0E" w:rsidP="00AC0F0E">
      <w:pPr>
        <w:pStyle w:val="PL"/>
      </w:pPr>
      <w:r w:rsidRPr="008B1C02">
        <w:t xml:space="preserve">          items:</w:t>
      </w:r>
    </w:p>
    <w:p w14:paraId="2EE09494" w14:textId="77777777" w:rsidR="00AC0F0E" w:rsidRPr="008B1C02" w:rsidRDefault="00AC0F0E" w:rsidP="00AC0F0E">
      <w:pPr>
        <w:pStyle w:val="PL"/>
      </w:pPr>
      <w:r w:rsidRPr="008B1C02">
        <w:t xml:space="preserve">            $ref: 'TS29122_CommonData.yaml#/components/schemas/LocationArea5G'</w:t>
      </w:r>
    </w:p>
    <w:p w14:paraId="78B0B86B" w14:textId="77777777" w:rsidR="00AC0F0E" w:rsidRPr="008B1C02" w:rsidRDefault="00AC0F0E" w:rsidP="00AC0F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E9FEC17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4830F4B7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1928D977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4F2B5A8F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4D3DFFDB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5E8D6194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70E54F9E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282C4CF9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4691A793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5CD6984E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2F9DC360" w14:textId="77777777" w:rsidR="007B0B2D" w:rsidRPr="007B0B2D" w:rsidRDefault="007B0B2D" w:rsidP="007B0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25D07F3" w14:textId="77777777" w:rsidR="007B0B2D" w:rsidRDefault="007B0B2D" w:rsidP="007B0B2D">
      <w:pPr>
        <w:pStyle w:val="PL"/>
      </w:pPr>
      <w:r w:rsidRPr="007B0B2D">
        <w:t xml:space="preserve">          $ref: 'TS29520_Nnwdaf_EventsSubscription.yaml#/components/schemas/UserDataConOrderCrit'</w:t>
      </w:r>
    </w:p>
    <w:p w14:paraId="5606D975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5FD131B9" w14:textId="77777777" w:rsidR="007B0B2D" w:rsidRDefault="006A1272" w:rsidP="006A1272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776D6656" w14:textId="77777777" w:rsidR="00A232B1" w:rsidRDefault="00A232B1" w:rsidP="00A232B1">
      <w:pPr>
        <w:pStyle w:val="PL"/>
      </w:pPr>
      <w:r>
        <w:t xml:space="preserve">        </w:t>
      </w:r>
      <w:bookmarkStart w:id="21" w:name="_Hlk143551731"/>
      <w:proofErr w:type="spellStart"/>
      <w:r w:rsidRPr="000E5DD1">
        <w:rPr>
          <w:lang w:eastAsia="zh-CN"/>
        </w:rPr>
        <w:t>locOrientation</w:t>
      </w:r>
      <w:proofErr w:type="spellEnd"/>
      <w:r>
        <w:t>:</w:t>
      </w:r>
    </w:p>
    <w:p w14:paraId="3AFBF32B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21"/>
    <w:p w14:paraId="6EAC9142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6D4D8C9B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53180B6C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5C7B047A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66798C7" w14:textId="77777777" w:rsid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7F5D1009" w14:textId="77777777" w:rsidR="00A232B1" w:rsidRDefault="00A232B1" w:rsidP="00A232B1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Reqs</w:t>
      </w:r>
      <w:proofErr w:type="spellEnd"/>
      <w:r>
        <w:rPr>
          <w:lang w:eastAsia="zh-CN"/>
        </w:rPr>
        <w:t>:</w:t>
      </w:r>
    </w:p>
    <w:p w14:paraId="303D3251" w14:textId="77777777" w:rsidR="00A232B1" w:rsidRPr="006A1272" w:rsidRDefault="00A232B1" w:rsidP="00A232B1">
      <w:pPr>
        <w:pStyle w:val="PL"/>
      </w:pPr>
      <w:r w:rsidRPr="006A1272">
        <w:t xml:space="preserve">          type: array</w:t>
      </w:r>
    </w:p>
    <w:p w14:paraId="36C00972" w14:textId="77777777" w:rsidR="00A232B1" w:rsidRPr="00336370" w:rsidRDefault="00A232B1" w:rsidP="00A232B1">
      <w:pPr>
        <w:pStyle w:val="PL"/>
      </w:pPr>
      <w:r w:rsidRPr="006A1272">
        <w:t xml:space="preserve">          items:</w:t>
      </w:r>
    </w:p>
    <w:p w14:paraId="003720DA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5DF3F4C7" w14:textId="77777777" w:rsidR="00A232B1" w:rsidRPr="00336370" w:rsidRDefault="00A232B1" w:rsidP="00A232B1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73026F3A" w14:textId="77777777" w:rsidR="00AD53A2" w:rsidRDefault="00AD53A2" w:rsidP="00AD53A2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F44DD6">
        <w:t>relProxReqs</w:t>
      </w:r>
      <w:proofErr w:type="spellEnd"/>
      <w:r>
        <w:rPr>
          <w:lang w:eastAsia="zh-CN"/>
        </w:rPr>
        <w:t>:</w:t>
      </w:r>
    </w:p>
    <w:p w14:paraId="3F71F2BD" w14:textId="77777777" w:rsidR="00AD53A2" w:rsidRPr="006A1272" w:rsidRDefault="00AD53A2" w:rsidP="00AD53A2">
      <w:pPr>
        <w:pStyle w:val="PL"/>
      </w:pPr>
      <w:r w:rsidRPr="006A1272">
        <w:lastRenderedPageBreak/>
        <w:t xml:space="preserve">          type: array</w:t>
      </w:r>
    </w:p>
    <w:p w14:paraId="117A2171" w14:textId="77777777" w:rsidR="00AD53A2" w:rsidRPr="00336370" w:rsidRDefault="00AD53A2" w:rsidP="00AD53A2">
      <w:pPr>
        <w:pStyle w:val="PL"/>
      </w:pPr>
      <w:r w:rsidRPr="006A1272">
        <w:t xml:space="preserve">          items:</w:t>
      </w:r>
    </w:p>
    <w:p w14:paraId="1561AB4B" w14:textId="77777777" w:rsidR="00AD53A2" w:rsidRDefault="00AD53A2" w:rsidP="00AD53A2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5EF51B69" w14:textId="77777777" w:rsidR="00AD53A2" w:rsidRPr="00336370" w:rsidRDefault="00AD53A2" w:rsidP="00AD53A2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7C2969B3" w14:textId="77777777" w:rsidR="00A17817" w:rsidRDefault="00A17817" w:rsidP="00A17817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5BC90112" w14:textId="77777777" w:rsidR="00A17817" w:rsidRDefault="00A17817" w:rsidP="00A17817">
      <w:pPr>
        <w:pStyle w:val="PL"/>
      </w:pPr>
      <w:r>
        <w:t xml:space="preserve">          type: string</w:t>
      </w:r>
    </w:p>
    <w:p w14:paraId="493AF1EB" w14:textId="77777777" w:rsidR="00A17817" w:rsidRDefault="00A17817" w:rsidP="00A17817">
      <w:pPr>
        <w:pStyle w:val="PL"/>
      </w:pPr>
      <w:r>
        <w:t xml:space="preserve">          description: &gt;</w:t>
      </w:r>
    </w:p>
    <w:p w14:paraId="755FB12A" w14:textId="77777777" w:rsidR="00A17817" w:rsidRDefault="00A17817" w:rsidP="00A17817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31C8E91" w14:textId="77777777" w:rsidR="00A17817" w:rsidRDefault="00A17817" w:rsidP="00A17817">
      <w:pPr>
        <w:pStyle w:val="PL"/>
      </w:pPr>
      <w:r>
        <w:t xml:space="preserve">            </w:t>
      </w:r>
      <w:r w:rsidRPr="0011147D">
        <w:t>are not standardized.</w:t>
      </w:r>
    </w:p>
    <w:p w14:paraId="299649B0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4F7B5C">
        <w:t>pauseFlg</w:t>
      </w:r>
      <w:proofErr w:type="spellEnd"/>
      <w:r>
        <w:t>:</w:t>
      </w:r>
    </w:p>
    <w:p w14:paraId="0595A5E7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90A54E6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67EE6B" w14:textId="77777777" w:rsidR="00A54218" w:rsidRDefault="00A54218" w:rsidP="00A54218">
      <w:pPr>
        <w:pStyle w:val="PL"/>
      </w:pPr>
      <w:r>
        <w:t xml:space="preserve">            Pause analytics consumption flag. Set to "true" to indicate the NWDAF to stop sending</w:t>
      </w:r>
    </w:p>
    <w:p w14:paraId="3A326A2B" w14:textId="77777777" w:rsidR="00A54218" w:rsidRDefault="00A54218" w:rsidP="00A54218">
      <w:pPr>
        <w:pStyle w:val="PL"/>
      </w:pPr>
      <w:r>
        <w:t xml:space="preserve">            the notifications of analytics. Default value is "false" if omitted.</w:t>
      </w:r>
    </w:p>
    <w:p w14:paraId="3B1FD1A8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4F7B5C">
        <w:t>resumeFlg</w:t>
      </w:r>
      <w:proofErr w:type="spellEnd"/>
      <w:r>
        <w:t>:</w:t>
      </w:r>
    </w:p>
    <w:p w14:paraId="4EBAF24C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EE2666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F43FA42" w14:textId="77777777" w:rsidR="00A54218" w:rsidRDefault="00A54218" w:rsidP="00A54218">
      <w:pPr>
        <w:pStyle w:val="PL"/>
      </w:pPr>
      <w:r>
        <w:t xml:space="preserve">            Resume analytics consumption flag. Set to "true" to indicate the NWDAF to resume sending</w:t>
      </w:r>
    </w:p>
    <w:p w14:paraId="1DE4A2B3" w14:textId="77777777" w:rsidR="00A54218" w:rsidRPr="004F7B5C" w:rsidRDefault="00A54218" w:rsidP="00A54218">
      <w:pPr>
        <w:pStyle w:val="PL"/>
      </w:pPr>
      <w:r>
        <w:t xml:space="preserve">            the notifications of analytics. Default value is "false" if omitted.</w:t>
      </w:r>
    </w:p>
    <w:p w14:paraId="67427615" w14:textId="77777777" w:rsidR="00A50FF0" w:rsidRDefault="00A50FF0" w:rsidP="00A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7BB8E149" w14:textId="77777777" w:rsidR="00A50FF0" w:rsidRDefault="00A50FF0" w:rsidP="00A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7EA7AFAB" w14:textId="77777777" w:rsidR="00A91671" w:rsidRDefault="00A91671" w:rsidP="00A91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020B2098" w14:textId="77777777" w:rsidR="00A91671" w:rsidRPr="003F1F41" w:rsidRDefault="00A91671" w:rsidP="00A91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1EF05A79" w14:textId="77777777" w:rsidR="00C11185" w:rsidRDefault="00C11185" w:rsidP="00C11185">
      <w:pPr>
        <w:pStyle w:val="PL"/>
      </w:pPr>
      <w:r>
        <w:t xml:space="preserve">        </w:t>
      </w:r>
      <w:proofErr w:type="spellStart"/>
      <w:r>
        <w:t>sigStormReqs</w:t>
      </w:r>
      <w:proofErr w:type="spellEnd"/>
      <w:r>
        <w:t>:</w:t>
      </w:r>
    </w:p>
    <w:p w14:paraId="05CB8D95" w14:textId="77777777" w:rsidR="00C11185" w:rsidRDefault="00C11185" w:rsidP="00C11185">
      <w:pPr>
        <w:pStyle w:val="PL"/>
      </w:pPr>
      <w:r>
        <w:t xml:space="preserve">          type: array</w:t>
      </w:r>
    </w:p>
    <w:p w14:paraId="6D033464" w14:textId="77777777" w:rsidR="00C11185" w:rsidRDefault="00C11185" w:rsidP="00C11185">
      <w:pPr>
        <w:pStyle w:val="PL"/>
      </w:pPr>
      <w:r>
        <w:t xml:space="preserve">          items:</w:t>
      </w:r>
    </w:p>
    <w:p w14:paraId="2EFDC110" w14:textId="77777777" w:rsidR="00C11185" w:rsidRDefault="00C11185" w:rsidP="00C11185">
      <w:pPr>
        <w:pStyle w:val="PL"/>
      </w:pPr>
      <w:r>
        <w:t xml:space="preserve">            $ref: 'TS29520_Nnwdaf_EventsSubscription.yaml#/components/schemas/SignalStormReq'</w:t>
      </w:r>
    </w:p>
    <w:p w14:paraId="57E44978" w14:textId="77777777" w:rsidR="00C11185" w:rsidRPr="003F1F41" w:rsidRDefault="00C11185" w:rsidP="00C1118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EE293A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B0973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07A74281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36AEF0A8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05333C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42F6FFF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18C74F86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1428D8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13BBF8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C2F1E7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46B1A50F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28160FC3" w14:textId="77777777" w:rsidR="00934A3F" w:rsidRDefault="00934A3F">
      <w:pPr>
        <w:pStyle w:val="PL"/>
      </w:pPr>
    </w:p>
    <w:p w14:paraId="7167611C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60574FF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3A661DF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A99A4C9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7353BB7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6E4B953A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4A8B98B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37E303DB" w14:textId="77777777" w:rsidR="00AA5070" w:rsidRPr="008B1C02" w:rsidRDefault="00AA5070">
      <w:pPr>
        <w:pStyle w:val="PL"/>
      </w:pPr>
      <w:r w:rsidRPr="008B1C02">
        <w:t xml:space="preserve">          $ref: 'TS29122_CpProvisioning.yaml#/components/schemas/ScheduledCommunicationTime'</w:t>
      </w:r>
    </w:p>
    <w:p w14:paraId="1B17B3CA" w14:textId="77777777" w:rsidR="00AA5070" w:rsidRPr="008B1C02" w:rsidRDefault="00AA5070">
      <w:pPr>
        <w:pStyle w:val="PL"/>
      </w:pPr>
      <w:r w:rsidRPr="008B1C02">
        <w:t xml:space="preserve">        duration:</w:t>
      </w:r>
    </w:p>
    <w:p w14:paraId="77590DF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2E78D44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6C74A03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'TS29571_CommonData.yaml#/components/schemas/Float'</w:t>
      </w:r>
    </w:p>
    <w:p w14:paraId="5132C0C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2319B29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BE5E63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DBE644A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7C1A3236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053ED3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2847EC36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6A3D9900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5823767B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63853296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07F27F89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7D13527A" w14:textId="77777777" w:rsidR="00AA5070" w:rsidRPr="008B1C02" w:rsidRDefault="00AA5070">
      <w:pPr>
        <w:pStyle w:val="PL"/>
      </w:pPr>
      <w:r w:rsidRPr="008B1C02">
        <w:t xml:space="preserve">        - duration</w:t>
      </w:r>
    </w:p>
    <w:p w14:paraId="69501CDC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41701E94" w14:textId="77777777" w:rsidR="00934A3F" w:rsidRDefault="00934A3F">
      <w:pPr>
        <w:pStyle w:val="PL"/>
      </w:pPr>
    </w:p>
    <w:p w14:paraId="0551FAD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3511EE17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0BE7C139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54EC6B84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CE58F8E" w14:textId="77777777" w:rsidR="00AA5070" w:rsidRPr="008B1C02" w:rsidRDefault="00AA5070">
      <w:pPr>
        <w:pStyle w:val="PL"/>
      </w:pPr>
      <w:r w:rsidRPr="008B1C02">
        <w:t xml:space="preserve">        loc:</w:t>
      </w:r>
    </w:p>
    <w:p w14:paraId="5DC103F0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50C107B8" w14:textId="77777777" w:rsidR="005E4AC9" w:rsidRDefault="005E4AC9" w:rsidP="005E4AC9">
      <w:pPr>
        <w:pStyle w:val="PL"/>
      </w:pPr>
      <w:r>
        <w:t xml:space="preserve">        </w:t>
      </w:r>
      <w:proofErr w:type="spellStart"/>
      <w:r>
        <w:rPr>
          <w:lang w:eastAsia="zh-CN"/>
        </w:rPr>
        <w:t>geoLoc</w:t>
      </w:r>
      <w:proofErr w:type="spellEnd"/>
      <w:r>
        <w:t>:</w:t>
      </w:r>
    </w:p>
    <w:p w14:paraId="18520F83" w14:textId="77777777" w:rsidR="005E4AC9" w:rsidRPr="005C2AC5" w:rsidRDefault="005E4AC9" w:rsidP="005E4AC9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1F29DD1F" w14:textId="77777777" w:rsidR="00AA5070" w:rsidRPr="008B1C02" w:rsidRDefault="00AA5070">
      <w:pPr>
        <w:pStyle w:val="PL"/>
      </w:pPr>
      <w:r w:rsidRPr="008B1C02">
        <w:t xml:space="preserve">        ratio:</w:t>
      </w:r>
    </w:p>
    <w:p w14:paraId="2414C182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4B506A7F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671274E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A1BE244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lastRenderedPageBreak/>
        <w:t xml:space="preserve">        geoDistrInfos:</w:t>
      </w:r>
    </w:p>
    <w:p w14:paraId="2AC41974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40114D4F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72CFA531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23012C4F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7F0D8E9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6232F89" w14:textId="77777777" w:rsidR="00AA5070" w:rsidRPr="008B1C02" w:rsidRDefault="00AA5070">
      <w:pPr>
        <w:pStyle w:val="PL"/>
      </w:pPr>
      <w:r w:rsidRPr="008B1C02">
        <w:t xml:space="preserve">        - loc</w:t>
      </w:r>
    </w:p>
    <w:p w14:paraId="4EE3731C" w14:textId="77777777" w:rsidR="00934A3F" w:rsidRDefault="00934A3F">
      <w:pPr>
        <w:pStyle w:val="PL"/>
      </w:pPr>
    </w:p>
    <w:p w14:paraId="06C3D8E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2266018C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3E561E98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8E072AE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59C3F4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76352863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05B5FB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7C74C693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26F2EB6B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503E1EA5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A2A714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4949EDF1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343A155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351557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2488C2C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4365AF0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744B72B0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0D7BD169" w14:textId="77777777" w:rsidR="00934A3F" w:rsidRDefault="00934A3F">
      <w:pPr>
        <w:pStyle w:val="PL"/>
      </w:pPr>
    </w:p>
    <w:p w14:paraId="621D6C34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1DCCF68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5B1AB1F8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2A2A6CE2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89FE24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8B7D4B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6F6963E6" w14:textId="77777777" w:rsidR="003364F0" w:rsidRDefault="003364F0" w:rsidP="003364F0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392A5774" w14:textId="77777777" w:rsidR="003364F0" w:rsidRDefault="003364F0" w:rsidP="003364F0">
      <w:pPr>
        <w:pStyle w:val="PL"/>
      </w:pPr>
      <w:r>
        <w:t xml:space="preserve">          type: array</w:t>
      </w:r>
    </w:p>
    <w:p w14:paraId="2869E25F" w14:textId="77777777" w:rsidR="003364F0" w:rsidRPr="00DE3B29" w:rsidRDefault="003364F0" w:rsidP="003364F0">
      <w:pPr>
        <w:pStyle w:val="PL"/>
      </w:pPr>
      <w:r>
        <w:t xml:space="preserve">          items:</w:t>
      </w:r>
    </w:p>
    <w:p w14:paraId="011E1934" w14:textId="77777777" w:rsidR="003364F0" w:rsidRDefault="003364F0" w:rsidP="003364F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AB98653" w14:textId="77777777" w:rsidR="003364F0" w:rsidRDefault="003364F0" w:rsidP="003364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632553" w14:textId="77777777" w:rsidR="003364F0" w:rsidRPr="008B1C02" w:rsidRDefault="003364F0" w:rsidP="003364F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089BBA3F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5944B53D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BE9C166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11AD3089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C2BC060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757FFD16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A1D298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BCE2516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E719410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3649DFD6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4B1CED28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2FC2FE42" w14:textId="77777777" w:rsidR="00EC563A" w:rsidRPr="008B1C02" w:rsidRDefault="00EC563A" w:rsidP="00EC563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6A104F0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A4758A8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2E210D55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450949B9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105E21DD" w14:textId="77777777" w:rsidR="00E24D96" w:rsidRPr="008B1C02" w:rsidRDefault="00E24D96" w:rsidP="00E24D9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0645E518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27279F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3CBE1E6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64A0F9D5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E9D44DC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'TS29520_Nnwdaf_EventsSubscription.yaml#/components/schemas/NetworkPerfType'</w:t>
      </w:r>
    </w:p>
    <w:p w14:paraId="426775A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19575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65379B7C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154D4D1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E751790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7D15CDA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7F271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510B1915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1CE2D45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DAB8675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'TS29520_Nnwdaf_EventsSubscription.yaml#/components/schemas/ExceptionId'</w:t>
      </w:r>
    </w:p>
    <w:p w14:paraId="485220E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C5151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50C5C3CE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DF58A2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5FC0FB17" w14:textId="77777777" w:rsidR="00AA5070" w:rsidRPr="008B1C02" w:rsidRDefault="00AA5070">
      <w:pPr>
        <w:pStyle w:val="PL"/>
      </w:pPr>
      <w:r w:rsidRPr="008B1C02">
        <w:t xml:space="preserve">          $ref: 'TS29503_Nudm_SDM.yaml#/components/schemas/ExpectedUeBehaviourData'</w:t>
      </w:r>
    </w:p>
    <w:p w14:paraId="096D78C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7C002F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C3EF4A2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063BAD18" w14:textId="77777777" w:rsidR="00EC563A" w:rsidRPr="008B1C02" w:rsidRDefault="00EC563A" w:rsidP="00EC563A">
      <w:pPr>
        <w:pStyle w:val="PL"/>
      </w:pPr>
      <w:r w:rsidRPr="008B1C02">
        <w:lastRenderedPageBreak/>
        <w:t xml:space="preserve">          type: array</w:t>
      </w:r>
    </w:p>
    <w:p w14:paraId="3A6C14B6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5F635D49" w14:textId="77777777" w:rsidR="00EC563A" w:rsidRPr="008B1C02" w:rsidRDefault="00EC563A" w:rsidP="00EC563A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1FEAB31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1FA18F8" w14:textId="77777777" w:rsidR="001E151F" w:rsidRPr="008B1C02" w:rsidRDefault="001E151F" w:rsidP="001E151F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129CB558" w14:textId="77777777" w:rsidR="001E151F" w:rsidRPr="008B1C02" w:rsidRDefault="001E151F" w:rsidP="001E151F">
      <w:pPr>
        <w:pStyle w:val="PL"/>
      </w:pPr>
      <w:r w:rsidRPr="008B1C02">
        <w:t xml:space="preserve">          type: array</w:t>
      </w:r>
    </w:p>
    <w:p w14:paraId="20E5B3E2" w14:textId="77777777" w:rsidR="001E151F" w:rsidRPr="008B1C02" w:rsidRDefault="001E151F" w:rsidP="001E151F">
      <w:pPr>
        <w:pStyle w:val="PL"/>
      </w:pPr>
      <w:r w:rsidRPr="008B1C02">
        <w:t xml:space="preserve">          items:</w:t>
      </w:r>
    </w:p>
    <w:p w14:paraId="2732A072" w14:textId="77777777" w:rsidR="001E151F" w:rsidRPr="008B1C02" w:rsidRDefault="001E151F" w:rsidP="001E151F">
      <w:pPr>
        <w:pStyle w:val="PL"/>
      </w:pPr>
      <w:r w:rsidRPr="008B1C02">
        <w:t xml:space="preserve">            $ref: 'TS29520_Nnwdaf_EventsSubscription.yaml#/components/schemas/NsiIdInfo'</w:t>
      </w:r>
    </w:p>
    <w:p w14:paraId="5C4209DB" w14:textId="77777777" w:rsidR="001E151F" w:rsidRPr="008B1C02" w:rsidRDefault="001E151F" w:rsidP="001E1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C810B9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2DA6BBC8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'TS29520_Nnwdaf_EventsSubscription.yaml#/components/schemas/QosRequirement'</w:t>
      </w:r>
    </w:p>
    <w:p w14:paraId="707EC158" w14:textId="77777777" w:rsidR="00E716FB" w:rsidRPr="008B1C02" w:rsidRDefault="00E716FB" w:rsidP="00E716FB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49CC3711" w14:textId="77777777" w:rsidR="00E716FB" w:rsidRPr="008B1C02" w:rsidRDefault="00E716FB" w:rsidP="00E716FB">
      <w:pPr>
        <w:pStyle w:val="PL"/>
      </w:pPr>
      <w:r w:rsidRPr="008B1C02">
        <w:t xml:space="preserve">          type: array</w:t>
      </w:r>
    </w:p>
    <w:p w14:paraId="3A6968CF" w14:textId="77777777" w:rsidR="00E716FB" w:rsidRPr="008B1C02" w:rsidRDefault="00E716FB" w:rsidP="00E716FB">
      <w:pPr>
        <w:pStyle w:val="PL"/>
      </w:pPr>
      <w:r w:rsidRPr="008B1C02">
        <w:t xml:space="preserve">          items:</w:t>
      </w:r>
    </w:p>
    <w:p w14:paraId="78E69AAC" w14:textId="77777777" w:rsidR="00E716FB" w:rsidRPr="008B1C02" w:rsidRDefault="00E716FB" w:rsidP="00E716FB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1C8B1A5" w14:textId="77777777" w:rsidR="00E716FB" w:rsidRPr="008B1C02" w:rsidRDefault="00E716FB" w:rsidP="00E716F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53D5D7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6A3F7D35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20B34DDF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19BF21E8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5484761B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8847DA3" w14:textId="77777777" w:rsidR="003F0733" w:rsidRPr="00932B18" w:rsidRDefault="003F0733" w:rsidP="003F07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</w:t>
      </w:r>
      <w:proofErr w:type="spellStart"/>
      <w:r w:rsidRPr="00932B18">
        <w:rPr>
          <w:rFonts w:ascii="Courier New" w:hAnsi="Courier New"/>
          <w:sz w:val="16"/>
        </w:rPr>
        <w:t>dataVlTrnsTmReqs</w:t>
      </w:r>
      <w:proofErr w:type="spellEnd"/>
      <w:r w:rsidRPr="00932B18">
        <w:rPr>
          <w:rFonts w:ascii="Courier New" w:hAnsi="Courier New"/>
          <w:sz w:val="16"/>
        </w:rPr>
        <w:t>:</w:t>
      </w:r>
    </w:p>
    <w:p w14:paraId="0DD4CC75" w14:textId="77777777" w:rsidR="003F0733" w:rsidRPr="00932B18" w:rsidRDefault="003F0733" w:rsidP="003F07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type: array</w:t>
      </w:r>
    </w:p>
    <w:p w14:paraId="37B449E5" w14:textId="77777777" w:rsidR="003F0733" w:rsidRPr="00932B18" w:rsidRDefault="003F0733" w:rsidP="003F07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items:</w:t>
      </w:r>
    </w:p>
    <w:p w14:paraId="1A83A22C" w14:textId="77777777" w:rsidR="003F0733" w:rsidRPr="00932B18" w:rsidRDefault="003F0733" w:rsidP="003F07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  $ref: 'TS29520_Nnwdaf_EventsSubscription.yaml#/components/schemas/</w:t>
      </w:r>
      <w:r w:rsidRPr="00932B18">
        <w:rPr>
          <w:rFonts w:ascii="Courier New" w:hAnsi="Courier New"/>
          <w:sz w:val="16"/>
          <w:lang w:eastAsia="zh-CN"/>
        </w:rPr>
        <w:t>E2eDataVolTransTimeReq</w:t>
      </w:r>
      <w:r w:rsidRPr="00932B18">
        <w:rPr>
          <w:rFonts w:ascii="Courier New" w:hAnsi="Courier New"/>
          <w:sz w:val="16"/>
        </w:rPr>
        <w:t>'</w:t>
      </w:r>
    </w:p>
    <w:p w14:paraId="46F12C81" w14:textId="77777777" w:rsidR="003F0733" w:rsidRPr="00932B18" w:rsidRDefault="003F0733" w:rsidP="003F07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</w:t>
      </w:r>
      <w:proofErr w:type="spellStart"/>
      <w:r w:rsidRPr="00932B18">
        <w:rPr>
          <w:rFonts w:ascii="Courier New" w:hAnsi="Courier New"/>
          <w:sz w:val="16"/>
        </w:rPr>
        <w:t>minItems</w:t>
      </w:r>
      <w:proofErr w:type="spellEnd"/>
      <w:r w:rsidRPr="00932B18">
        <w:rPr>
          <w:rFonts w:ascii="Courier New" w:hAnsi="Courier New"/>
          <w:sz w:val="16"/>
        </w:rPr>
        <w:t>: 1</w:t>
      </w:r>
    </w:p>
    <w:p w14:paraId="78B3C5D1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3B8E53A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073EB71E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0C03B399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'TS29520_Nnwdaf_EventsSubscription.yaml#/components/schemas/BwRequirement'</w:t>
      </w:r>
    </w:p>
    <w:p w14:paraId="050DA2D1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2BE22C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69909F4D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6C3C4DC6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08087FC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DEDAD7B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22526D7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64FFA2B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053D2B53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16B3D19E" w14:textId="77777777" w:rsidR="00E7411D" w:rsidRPr="008B1C02" w:rsidRDefault="00E7411D" w:rsidP="00E7411D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0B7D524C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1CAF46A" w14:textId="77777777" w:rsidR="002A0398" w:rsidRPr="008B1C02" w:rsidRDefault="002A0398" w:rsidP="002A0398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wlanReq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420F794C" w14:textId="77777777" w:rsidR="002A0398" w:rsidRPr="008B1C02" w:rsidRDefault="002A0398" w:rsidP="002A0398">
      <w:pPr>
        <w:pStyle w:val="PL"/>
      </w:pPr>
      <w:r w:rsidRPr="008B1C02">
        <w:t xml:space="preserve">          type: array</w:t>
      </w:r>
    </w:p>
    <w:p w14:paraId="66AD3CF0" w14:textId="77777777" w:rsidR="002A0398" w:rsidRPr="008B1C02" w:rsidRDefault="002A0398" w:rsidP="002A0398">
      <w:pPr>
        <w:pStyle w:val="PL"/>
      </w:pPr>
      <w:r w:rsidRPr="008B1C02">
        <w:t xml:space="preserve">          items:</w:t>
      </w:r>
    </w:p>
    <w:p w14:paraId="1F07A559" w14:textId="77777777" w:rsidR="002A0398" w:rsidRPr="008B1C02" w:rsidRDefault="002A0398" w:rsidP="002A0398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035EF8DD" w14:textId="77777777" w:rsidR="002A0398" w:rsidRDefault="002A0398" w:rsidP="002A0398">
      <w:pPr>
        <w:pStyle w:val="PL"/>
        <w:rPr>
          <w:ins w:id="22" w:author="Ericsson user" w:date="2025-04-14T11:25:00Z"/>
        </w:rPr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514647" w14:textId="77777777" w:rsidR="003506BF" w:rsidRPr="008B1C02" w:rsidRDefault="003506BF" w:rsidP="003506BF">
      <w:pPr>
        <w:pStyle w:val="PL"/>
        <w:rPr>
          <w:ins w:id="23" w:author="Ericsson user" w:date="2025-04-14T11:25:00Z"/>
        </w:rPr>
      </w:pPr>
      <w:ins w:id="24" w:author="Ericsson user" w:date="2025-04-14T11:25:00Z">
        <w:r w:rsidRPr="008B1C02">
          <w:t xml:space="preserve">        </w:t>
        </w:r>
        <w:proofErr w:type="spellStart"/>
        <w:r w:rsidRPr="008B1C02">
          <w:t>disperReqs</w:t>
        </w:r>
        <w:proofErr w:type="spellEnd"/>
        <w:r w:rsidRPr="008B1C02">
          <w:t>:</w:t>
        </w:r>
      </w:ins>
    </w:p>
    <w:p w14:paraId="55020901" w14:textId="77777777" w:rsidR="003506BF" w:rsidRPr="008B1C02" w:rsidRDefault="003506BF" w:rsidP="003506BF">
      <w:pPr>
        <w:pStyle w:val="PL"/>
        <w:rPr>
          <w:ins w:id="25" w:author="Ericsson user" w:date="2025-04-14T11:25:00Z"/>
        </w:rPr>
      </w:pPr>
      <w:ins w:id="26" w:author="Ericsson user" w:date="2025-04-14T11:25:00Z">
        <w:r w:rsidRPr="008B1C02">
          <w:t xml:space="preserve">          type: array</w:t>
        </w:r>
      </w:ins>
    </w:p>
    <w:p w14:paraId="4A2044E7" w14:textId="77777777" w:rsidR="003506BF" w:rsidRPr="008B1C02" w:rsidRDefault="003506BF" w:rsidP="003506BF">
      <w:pPr>
        <w:pStyle w:val="PL"/>
        <w:rPr>
          <w:ins w:id="27" w:author="Ericsson user" w:date="2025-04-14T11:25:00Z"/>
        </w:rPr>
      </w:pPr>
      <w:ins w:id="28" w:author="Ericsson user" w:date="2025-04-14T11:25:00Z">
        <w:r w:rsidRPr="008B1C02">
          <w:t xml:space="preserve">          items:</w:t>
        </w:r>
      </w:ins>
    </w:p>
    <w:p w14:paraId="53002E14" w14:textId="77777777" w:rsidR="003506BF" w:rsidRPr="008B1C02" w:rsidRDefault="003506BF" w:rsidP="003506BF">
      <w:pPr>
        <w:pStyle w:val="PL"/>
        <w:rPr>
          <w:ins w:id="29" w:author="Ericsson user" w:date="2025-04-14T11:25:00Z"/>
        </w:rPr>
      </w:pPr>
      <w:ins w:id="30" w:author="Ericsson user" w:date="2025-04-14T11:25:00Z">
        <w:r w:rsidRPr="008B1C02">
          <w:t xml:space="preserve">            $ref: 'TS29520_Nnwdaf_EventsSubscription.yaml#/components/schemas/DispersionRequirement'</w:t>
        </w:r>
      </w:ins>
    </w:p>
    <w:p w14:paraId="5D85C102" w14:textId="59FEA461" w:rsidR="003506BF" w:rsidRPr="008B1C02" w:rsidRDefault="003506BF" w:rsidP="002A0398">
      <w:pPr>
        <w:pStyle w:val="PL"/>
      </w:pPr>
      <w:ins w:id="31" w:author="Ericsson user" w:date="2025-04-14T11:25:00Z">
        <w:r w:rsidRPr="008B1C02">
          <w:t xml:space="preserve">          </w:t>
        </w:r>
        <w:proofErr w:type="spellStart"/>
        <w:r w:rsidRPr="008B1C02">
          <w:t>minItems</w:t>
        </w:r>
        <w:proofErr w:type="spellEnd"/>
        <w:r w:rsidRPr="008B1C02">
          <w:t>: 1</w:t>
        </w:r>
      </w:ins>
    </w:p>
    <w:p w14:paraId="6D7DEC3B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12DC8B3F" w14:textId="77777777" w:rsidR="00503E8F" w:rsidRPr="008B1C02" w:rsidRDefault="00503E8F" w:rsidP="00503E8F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1D6B473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14D55AF9" w14:textId="77777777" w:rsidR="00503E8F" w:rsidRPr="008B1C02" w:rsidRDefault="00503E8F" w:rsidP="00503E8F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80FC8F7" w14:textId="77777777" w:rsidR="00AC0F0E" w:rsidRPr="008B1C02" w:rsidRDefault="00AC0F0E" w:rsidP="00AC0F0E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709D82A5" w14:textId="77777777" w:rsidR="00AC0F0E" w:rsidRPr="008B1C02" w:rsidRDefault="00AC0F0E" w:rsidP="00AC0F0E">
      <w:pPr>
        <w:pStyle w:val="PL"/>
      </w:pPr>
      <w:r w:rsidRPr="008B1C02">
        <w:t xml:space="preserve">          type: array</w:t>
      </w:r>
    </w:p>
    <w:p w14:paraId="65A9E8C1" w14:textId="77777777" w:rsidR="00AC0F0E" w:rsidRPr="008B1C02" w:rsidRDefault="00AC0F0E" w:rsidP="00AC0F0E">
      <w:pPr>
        <w:pStyle w:val="PL"/>
      </w:pPr>
      <w:r w:rsidRPr="008B1C02">
        <w:t xml:space="preserve">          items:</w:t>
      </w:r>
    </w:p>
    <w:p w14:paraId="425314D9" w14:textId="77777777" w:rsidR="00AC0F0E" w:rsidRPr="008B1C02" w:rsidRDefault="00AC0F0E" w:rsidP="00AC0F0E">
      <w:pPr>
        <w:pStyle w:val="PL"/>
      </w:pPr>
      <w:r w:rsidRPr="008B1C02">
        <w:t xml:space="preserve">            $ref: 'TS29122_CommonData.yaml#/components/schemas/LocationArea5G'</w:t>
      </w:r>
    </w:p>
    <w:p w14:paraId="08538F6B" w14:textId="77777777" w:rsidR="00AC0F0E" w:rsidRPr="008B1C02" w:rsidRDefault="00AC0F0E" w:rsidP="00AC0F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8B1B366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243BF406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2B0D44DA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37171B4A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0C7EB34A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73B0C358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5F430047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286E80A2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32497C5A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483456B2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1AEEC7E1" w14:textId="77777777" w:rsidR="007B0B2D" w:rsidRPr="007B0B2D" w:rsidRDefault="007B0B2D" w:rsidP="007B0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576B4B7" w14:textId="77777777" w:rsidR="007B0B2D" w:rsidRPr="007B0B2D" w:rsidRDefault="007B0B2D" w:rsidP="007B0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="00800C74"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45FFB03D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D18F33E" w14:textId="77777777" w:rsidR="00934A3F" w:rsidRDefault="006A1272" w:rsidP="006A1272">
      <w:pPr>
        <w:pStyle w:val="PL"/>
      </w:pPr>
      <w:r w:rsidRPr="006A1272">
        <w:t xml:space="preserve">          $ref: 'TS29520_Nnwdaf_EventsSubscription.yaml#/components/schemas/LocInfoGranularity'</w:t>
      </w:r>
    </w:p>
    <w:p w14:paraId="41387E9F" w14:textId="77777777" w:rsidR="00A232B1" w:rsidRDefault="00A232B1" w:rsidP="00A232B1">
      <w:pPr>
        <w:pStyle w:val="PL"/>
      </w:pPr>
      <w:r>
        <w:t xml:space="preserve">        </w:t>
      </w:r>
      <w:proofErr w:type="spellStart"/>
      <w:r w:rsidRPr="000E5DD1">
        <w:rPr>
          <w:lang w:eastAsia="zh-CN"/>
        </w:rPr>
        <w:t>locOrientation</w:t>
      </w:r>
      <w:proofErr w:type="spellEnd"/>
      <w:r>
        <w:t>:</w:t>
      </w:r>
    </w:p>
    <w:p w14:paraId="2F5E5F39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5277CFCB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596B8087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0C2E9675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lastRenderedPageBreak/>
        <w:t xml:space="preserve">          items:</w:t>
      </w:r>
    </w:p>
    <w:p w14:paraId="724ED10E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54B6FC06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0AEF486D" w14:textId="77777777" w:rsidR="00A232B1" w:rsidRDefault="00A232B1" w:rsidP="00A232B1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Reqs</w:t>
      </w:r>
      <w:proofErr w:type="spellEnd"/>
      <w:r>
        <w:rPr>
          <w:lang w:eastAsia="zh-CN"/>
        </w:rPr>
        <w:t>:</w:t>
      </w:r>
    </w:p>
    <w:p w14:paraId="18BA33B3" w14:textId="77777777" w:rsidR="00A232B1" w:rsidRPr="007B2494" w:rsidRDefault="00A232B1" w:rsidP="00A232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3A5E130C" w14:textId="77777777" w:rsidR="00A232B1" w:rsidRPr="00336370" w:rsidRDefault="00A232B1" w:rsidP="00A232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460D95F7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123F0012" w14:textId="77777777" w:rsidR="00A232B1" w:rsidRPr="00CA4A40" w:rsidRDefault="00A232B1" w:rsidP="00A232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15F27621" w14:textId="77777777" w:rsidR="00A17817" w:rsidRDefault="00A17817" w:rsidP="00A17817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11AA7D53" w14:textId="77777777" w:rsidR="00A17817" w:rsidRDefault="00A17817" w:rsidP="00A17817">
      <w:pPr>
        <w:pStyle w:val="PL"/>
      </w:pPr>
      <w:r>
        <w:t xml:space="preserve">          type: string</w:t>
      </w:r>
    </w:p>
    <w:p w14:paraId="54968882" w14:textId="77777777" w:rsidR="00A17817" w:rsidRDefault="00A17817" w:rsidP="00A17817">
      <w:pPr>
        <w:pStyle w:val="PL"/>
      </w:pPr>
      <w:r>
        <w:t xml:space="preserve">          description: &gt;</w:t>
      </w:r>
    </w:p>
    <w:p w14:paraId="2DFFB546" w14:textId="77777777" w:rsidR="00A17817" w:rsidRDefault="00A17817" w:rsidP="00A17817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45DA144C" w14:textId="77777777" w:rsidR="00A17817" w:rsidRDefault="00A17817" w:rsidP="00A17817">
      <w:pPr>
        <w:pStyle w:val="PL"/>
      </w:pPr>
      <w:r>
        <w:t xml:space="preserve">            </w:t>
      </w:r>
      <w:r w:rsidRPr="0011147D">
        <w:t>are not standardized.</w:t>
      </w:r>
    </w:p>
    <w:p w14:paraId="5A498797" w14:textId="77777777" w:rsidR="00A50FF0" w:rsidRDefault="00A50FF0" w:rsidP="00A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51E39FD8" w14:textId="77777777" w:rsidR="00A50FF0" w:rsidRDefault="00A50FF0" w:rsidP="00A50FF0">
      <w:pPr>
        <w:pStyle w:val="PL"/>
      </w:pPr>
      <w:r>
        <w:t xml:space="preserve">          $ref: 'TS29520_Nnwdaf_EventsSubscription.yaml#/components/schemas/AccuracyReq'</w:t>
      </w:r>
    </w:p>
    <w:p w14:paraId="24780234" w14:textId="77777777" w:rsidR="009975FB" w:rsidRDefault="009975FB" w:rsidP="009975FB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F44DD6">
        <w:t>relProxReqs</w:t>
      </w:r>
      <w:proofErr w:type="spellEnd"/>
      <w:r>
        <w:rPr>
          <w:lang w:eastAsia="zh-CN"/>
        </w:rPr>
        <w:t>:</w:t>
      </w:r>
    </w:p>
    <w:p w14:paraId="2AF94B7A" w14:textId="77777777" w:rsidR="009975FB" w:rsidRPr="006A1272" w:rsidRDefault="009975FB" w:rsidP="009975FB">
      <w:pPr>
        <w:pStyle w:val="PL"/>
      </w:pPr>
      <w:r w:rsidRPr="006A1272">
        <w:t xml:space="preserve">          type: array</w:t>
      </w:r>
    </w:p>
    <w:p w14:paraId="38D13ED8" w14:textId="77777777" w:rsidR="009975FB" w:rsidRPr="00336370" w:rsidRDefault="009975FB" w:rsidP="009975FB">
      <w:pPr>
        <w:pStyle w:val="PL"/>
      </w:pPr>
      <w:r w:rsidRPr="006A1272">
        <w:t xml:space="preserve">          items:</w:t>
      </w:r>
    </w:p>
    <w:p w14:paraId="4E64AECC" w14:textId="77777777" w:rsidR="009975FB" w:rsidRDefault="009975FB" w:rsidP="009975FB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0792A925" w14:textId="77777777" w:rsidR="009975FB" w:rsidRPr="00336370" w:rsidRDefault="009975FB" w:rsidP="009975FB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4FE01944" w14:textId="77777777" w:rsidR="00C11185" w:rsidRDefault="00C11185" w:rsidP="00C11185">
      <w:pPr>
        <w:pStyle w:val="PL"/>
      </w:pPr>
      <w:r>
        <w:t xml:space="preserve">        </w:t>
      </w:r>
      <w:proofErr w:type="spellStart"/>
      <w:r>
        <w:t>sigStormReqs</w:t>
      </w:r>
      <w:proofErr w:type="spellEnd"/>
      <w:r>
        <w:t>:</w:t>
      </w:r>
    </w:p>
    <w:p w14:paraId="63361D25" w14:textId="77777777" w:rsidR="00C11185" w:rsidRDefault="00C11185" w:rsidP="00C11185">
      <w:pPr>
        <w:pStyle w:val="PL"/>
      </w:pPr>
      <w:r>
        <w:t xml:space="preserve">          type: array</w:t>
      </w:r>
    </w:p>
    <w:p w14:paraId="2E08ED4F" w14:textId="77777777" w:rsidR="00C11185" w:rsidRDefault="00C11185" w:rsidP="00C11185">
      <w:pPr>
        <w:pStyle w:val="PL"/>
      </w:pPr>
      <w:r>
        <w:t xml:space="preserve">          items:</w:t>
      </w:r>
    </w:p>
    <w:p w14:paraId="2784B383" w14:textId="77777777" w:rsidR="00C11185" w:rsidRDefault="00C11185" w:rsidP="00C11185">
      <w:pPr>
        <w:pStyle w:val="PL"/>
      </w:pPr>
      <w:r>
        <w:t xml:space="preserve">            $ref: 'TS29520_Nnwdaf_EventsSubscription.yaml#/components/schemas/SignalStormReq'</w:t>
      </w:r>
    </w:p>
    <w:p w14:paraId="28E76AD4" w14:textId="77777777" w:rsidR="00C11185" w:rsidRDefault="00C11185" w:rsidP="00C11185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6FAC89" w14:textId="77777777" w:rsidR="006A1272" w:rsidRDefault="006A1272" w:rsidP="006A1272">
      <w:pPr>
        <w:pStyle w:val="PL"/>
      </w:pPr>
    </w:p>
    <w:p w14:paraId="773AD12B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267750D0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4A640E82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B8D6DFC" w14:textId="77777777" w:rsidR="00AA5070" w:rsidRPr="008B1C02" w:rsidRDefault="00AA5070">
      <w:pPr>
        <w:pStyle w:val="PL"/>
      </w:pPr>
      <w:r w:rsidRPr="008B1C02">
        <w:t xml:space="preserve">      properties: </w:t>
      </w:r>
    </w:p>
    <w:p w14:paraId="7BC157CD" w14:textId="77777777" w:rsidR="00A13C15" w:rsidRPr="008B1C02" w:rsidRDefault="00A13C15" w:rsidP="00A13C15">
      <w:pPr>
        <w:pStyle w:val="PL"/>
      </w:pPr>
      <w:r w:rsidRPr="008B1C02">
        <w:t xml:space="preserve">        start:</w:t>
      </w:r>
    </w:p>
    <w:p w14:paraId="43524C08" w14:textId="77777777" w:rsidR="00A13C15" w:rsidRPr="008B1C02" w:rsidRDefault="00A13C15" w:rsidP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73BB2C9" w14:textId="77777777" w:rsidR="00AA5070" w:rsidRPr="008B1C02" w:rsidRDefault="00AA5070">
      <w:pPr>
        <w:pStyle w:val="PL"/>
      </w:pPr>
      <w:r w:rsidRPr="008B1C02">
        <w:t xml:space="preserve">        expiry:</w:t>
      </w:r>
    </w:p>
    <w:p w14:paraId="5846A7BA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99D7B30" w14:textId="77777777" w:rsidR="00A13C15" w:rsidRPr="008B1C02" w:rsidRDefault="00A13C15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198BBA81" w14:textId="77777777" w:rsidR="00A13C15" w:rsidRPr="008B1C02" w:rsidRDefault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07EA71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5DC774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65D9479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B9C79C5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1CF8557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DF329A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749164FF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08DC848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ED5B6B8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'TS29520_Nnwdaf_EventsSubscription.yaml#/components/schemas/UeCommunication'</w:t>
      </w:r>
    </w:p>
    <w:p w14:paraId="37CF6BBD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6502A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5D23CE6E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1B34547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15757D2D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574FECA8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036C38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3FF89585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E8CE9FB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3EF913C8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7478B21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5547B9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2517017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7EA0EEE0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7EF8F8BD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306B641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2ECBDAC" w14:textId="77777777" w:rsidR="002645F1" w:rsidRPr="00860286" w:rsidRDefault="002645F1" w:rsidP="002645F1">
      <w:pPr>
        <w:pStyle w:val="PL"/>
      </w:pPr>
      <w:r w:rsidRPr="00860286">
        <w:t xml:space="preserve">        </w:t>
      </w:r>
      <w:proofErr w:type="spellStart"/>
      <w:r>
        <w:t>dataVlTrnsTmInfos</w:t>
      </w:r>
      <w:proofErr w:type="spellEnd"/>
      <w:r w:rsidRPr="00860286">
        <w:t>:</w:t>
      </w:r>
    </w:p>
    <w:p w14:paraId="6F35431A" w14:textId="77777777" w:rsidR="002645F1" w:rsidRPr="00860286" w:rsidRDefault="002645F1" w:rsidP="002645F1">
      <w:pPr>
        <w:pStyle w:val="PL"/>
      </w:pPr>
      <w:r w:rsidRPr="00860286">
        <w:t xml:space="preserve">          type: array</w:t>
      </w:r>
    </w:p>
    <w:p w14:paraId="695C318E" w14:textId="77777777" w:rsidR="002645F1" w:rsidRPr="00860286" w:rsidRDefault="002645F1" w:rsidP="002645F1">
      <w:pPr>
        <w:pStyle w:val="PL"/>
      </w:pPr>
      <w:r w:rsidRPr="00860286">
        <w:t xml:space="preserve">          items:</w:t>
      </w:r>
    </w:p>
    <w:p w14:paraId="10E61132" w14:textId="77777777" w:rsidR="002645F1" w:rsidRPr="00860286" w:rsidRDefault="002645F1" w:rsidP="002645F1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652E6143" w14:textId="77777777" w:rsidR="002645F1" w:rsidRPr="00860286" w:rsidRDefault="002645F1" w:rsidP="002645F1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3F5626B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671869D0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EA02BE7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1C10081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743D288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49CBAA" w14:textId="77777777" w:rsidR="00900742" w:rsidRPr="008B1C02" w:rsidRDefault="00900742" w:rsidP="00900742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4F17312B" w14:textId="77777777" w:rsidR="00900742" w:rsidRPr="008B1C02" w:rsidRDefault="00900742" w:rsidP="00900742">
      <w:pPr>
        <w:pStyle w:val="PL"/>
      </w:pPr>
      <w:r w:rsidRPr="008B1C02">
        <w:t xml:space="preserve">          type: array</w:t>
      </w:r>
    </w:p>
    <w:p w14:paraId="47C6147D" w14:textId="77777777" w:rsidR="00900742" w:rsidRPr="008B1C02" w:rsidRDefault="00900742" w:rsidP="00900742">
      <w:pPr>
        <w:pStyle w:val="PL"/>
      </w:pPr>
      <w:r w:rsidRPr="008B1C02">
        <w:t xml:space="preserve">          items:</w:t>
      </w:r>
    </w:p>
    <w:p w14:paraId="150CDF65" w14:textId="77777777" w:rsidR="00900742" w:rsidRPr="008B1C02" w:rsidRDefault="00900742" w:rsidP="00900742">
      <w:pPr>
        <w:pStyle w:val="PL"/>
      </w:pPr>
      <w:r w:rsidRPr="008B1C02">
        <w:t xml:space="preserve">            $ref: 'TS29520_Nnwdaf_EventsSubscription.yaml#/components/schemas/DispersionInfo'</w:t>
      </w:r>
    </w:p>
    <w:p w14:paraId="29E2F352" w14:textId="77777777" w:rsidR="00900742" w:rsidRPr="008B1C02" w:rsidRDefault="00900742" w:rsidP="0090074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9D4B2A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67592A7A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62BF6835" w14:textId="77777777" w:rsidR="00E24D96" w:rsidRPr="008B1C02" w:rsidRDefault="00E24D96" w:rsidP="00E24D96">
      <w:pPr>
        <w:pStyle w:val="PL"/>
      </w:pPr>
      <w:r w:rsidRPr="008B1C02">
        <w:lastRenderedPageBreak/>
        <w:t xml:space="preserve">          items:</w:t>
      </w:r>
    </w:p>
    <w:p w14:paraId="640D9A95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'TS29520_Nnwdaf_EventsSubscription.yaml#/components/schemas/DnPerfInfo'</w:t>
      </w:r>
    </w:p>
    <w:p w14:paraId="78F04474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47F1FC9" w14:textId="77777777" w:rsidR="00AF6410" w:rsidRPr="008B1C02" w:rsidRDefault="00AF6410" w:rsidP="00AF6410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0BF32F6D" w14:textId="77777777" w:rsidR="00AF6410" w:rsidRPr="008B1C02" w:rsidRDefault="00AF6410" w:rsidP="00AF6410">
      <w:pPr>
        <w:pStyle w:val="PL"/>
      </w:pPr>
      <w:r w:rsidRPr="008B1C02">
        <w:t xml:space="preserve">          type: array</w:t>
      </w:r>
    </w:p>
    <w:p w14:paraId="0B6F0E11" w14:textId="77777777" w:rsidR="00AF6410" w:rsidRPr="008B1C02" w:rsidRDefault="00AF6410" w:rsidP="00AF6410">
      <w:pPr>
        <w:pStyle w:val="PL"/>
      </w:pPr>
      <w:r w:rsidRPr="008B1C02">
        <w:t xml:space="preserve">          items:</w:t>
      </w:r>
    </w:p>
    <w:p w14:paraId="3E7B4EC2" w14:textId="77777777" w:rsidR="00AF6410" w:rsidRPr="008B1C02" w:rsidRDefault="00AF6410" w:rsidP="00AF6410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B89453E" w14:textId="77777777" w:rsidR="00AF6410" w:rsidRPr="008B1C02" w:rsidRDefault="00AF6410" w:rsidP="00AF641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320A0D" w14:textId="1AEF491B" w:rsidR="00F52729" w:rsidRPr="008B1C02" w:rsidDel="003506BF" w:rsidRDefault="00F52729" w:rsidP="00F52729">
      <w:pPr>
        <w:pStyle w:val="PL"/>
        <w:rPr>
          <w:del w:id="32" w:author="Ericsson user" w:date="2025-04-14T11:25:00Z"/>
        </w:rPr>
      </w:pPr>
      <w:del w:id="33" w:author="Ericsson user" w:date="2025-04-14T11:25:00Z">
        <w:r w:rsidRPr="008B1C02" w:rsidDel="003506BF">
          <w:delText xml:space="preserve">        disperReqs:</w:delText>
        </w:r>
      </w:del>
    </w:p>
    <w:p w14:paraId="26B88D36" w14:textId="3388A7F7" w:rsidR="00F52729" w:rsidRPr="008B1C02" w:rsidDel="003506BF" w:rsidRDefault="00F52729" w:rsidP="00F52729">
      <w:pPr>
        <w:pStyle w:val="PL"/>
        <w:rPr>
          <w:del w:id="34" w:author="Ericsson user" w:date="2025-04-14T11:25:00Z"/>
        </w:rPr>
      </w:pPr>
      <w:del w:id="35" w:author="Ericsson user" w:date="2025-04-14T11:25:00Z">
        <w:r w:rsidRPr="008B1C02" w:rsidDel="003506BF">
          <w:delText xml:space="preserve">          type: array</w:delText>
        </w:r>
      </w:del>
    </w:p>
    <w:p w14:paraId="110E0718" w14:textId="56A10F54" w:rsidR="00F52729" w:rsidRPr="008B1C02" w:rsidDel="003506BF" w:rsidRDefault="00F52729" w:rsidP="00F52729">
      <w:pPr>
        <w:pStyle w:val="PL"/>
        <w:rPr>
          <w:del w:id="36" w:author="Ericsson user" w:date="2025-04-14T11:25:00Z"/>
        </w:rPr>
      </w:pPr>
      <w:del w:id="37" w:author="Ericsson user" w:date="2025-04-14T11:25:00Z">
        <w:r w:rsidRPr="008B1C02" w:rsidDel="003506BF">
          <w:delText xml:space="preserve">          items:</w:delText>
        </w:r>
      </w:del>
    </w:p>
    <w:p w14:paraId="6232D937" w14:textId="5A93884B" w:rsidR="00F52729" w:rsidRPr="008B1C02" w:rsidDel="003506BF" w:rsidRDefault="00F52729" w:rsidP="00F52729">
      <w:pPr>
        <w:pStyle w:val="PL"/>
        <w:rPr>
          <w:del w:id="38" w:author="Ericsson user" w:date="2025-04-14T11:25:00Z"/>
        </w:rPr>
      </w:pPr>
      <w:del w:id="39" w:author="Ericsson user" w:date="2025-04-14T11:25:00Z">
        <w:r w:rsidRPr="008B1C02" w:rsidDel="003506BF">
          <w:delText xml:space="preserve">            $ref: 'TS29520_Nnwdaf_EventsSubscription.yaml#/components/schemas/DispersionRequirement'</w:delText>
        </w:r>
      </w:del>
    </w:p>
    <w:p w14:paraId="53C40758" w14:textId="0AA89BF0" w:rsidR="00F52729" w:rsidRPr="008B1C02" w:rsidDel="003506BF" w:rsidRDefault="00F52729" w:rsidP="00F52729">
      <w:pPr>
        <w:pStyle w:val="PL"/>
        <w:rPr>
          <w:del w:id="40" w:author="Ericsson user" w:date="2025-04-14T11:25:00Z"/>
        </w:rPr>
      </w:pPr>
      <w:del w:id="41" w:author="Ericsson user" w:date="2025-04-14T11:25:00Z">
        <w:r w:rsidRPr="008B1C02" w:rsidDel="003506BF">
          <w:delText xml:space="preserve">          minItems: 1</w:delText>
        </w:r>
      </w:del>
    </w:p>
    <w:p w14:paraId="225A982F" w14:textId="77777777" w:rsidR="009E21FA" w:rsidRPr="008B1C02" w:rsidRDefault="009E21FA" w:rsidP="009E21FA">
      <w:pPr>
        <w:pStyle w:val="PL"/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Infos</w:t>
      </w:r>
      <w:proofErr w:type="spellEnd"/>
      <w:r>
        <w:rPr>
          <w:lang w:eastAsia="zh-CN"/>
        </w:rPr>
        <w:t>:</w:t>
      </w:r>
    </w:p>
    <w:p w14:paraId="088CF50E" w14:textId="77777777" w:rsidR="009E21FA" w:rsidRPr="008B1C02" w:rsidRDefault="009E21FA" w:rsidP="009E21FA">
      <w:pPr>
        <w:pStyle w:val="PL"/>
      </w:pPr>
      <w:r w:rsidRPr="008B1C02">
        <w:t xml:space="preserve">          type: array</w:t>
      </w:r>
    </w:p>
    <w:p w14:paraId="22A1D37C" w14:textId="77777777" w:rsidR="009E21FA" w:rsidRPr="008B1C02" w:rsidRDefault="009E21FA" w:rsidP="009E21FA">
      <w:pPr>
        <w:pStyle w:val="PL"/>
      </w:pPr>
      <w:r w:rsidRPr="008B1C02">
        <w:t xml:space="preserve">          items:</w:t>
      </w:r>
    </w:p>
    <w:p w14:paraId="353AF4C5" w14:textId="77777777" w:rsidR="009E21FA" w:rsidRPr="008B1C02" w:rsidRDefault="009E21FA" w:rsidP="009E21FA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31CCF04D" w14:textId="77777777" w:rsidR="009E21FA" w:rsidRPr="008B1C02" w:rsidRDefault="009E21FA" w:rsidP="009E21F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E2B7F6F" w14:textId="77777777" w:rsidR="002A0398" w:rsidRPr="008B1C02" w:rsidRDefault="002A0398" w:rsidP="002A0398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wlanInfos</w:t>
      </w:r>
      <w:proofErr w:type="spellEnd"/>
      <w:r>
        <w:rPr>
          <w:lang w:eastAsia="zh-CN"/>
        </w:rPr>
        <w:t>:</w:t>
      </w:r>
    </w:p>
    <w:p w14:paraId="05C4876A" w14:textId="77777777" w:rsidR="002A0398" w:rsidRPr="008B1C02" w:rsidRDefault="002A0398" w:rsidP="002A0398">
      <w:pPr>
        <w:pStyle w:val="PL"/>
      </w:pPr>
      <w:r w:rsidRPr="008B1C02">
        <w:t xml:space="preserve">          type: array</w:t>
      </w:r>
    </w:p>
    <w:p w14:paraId="5F8BA8ED" w14:textId="77777777" w:rsidR="002A0398" w:rsidRPr="008B1C02" w:rsidRDefault="002A0398" w:rsidP="002A0398">
      <w:pPr>
        <w:pStyle w:val="PL"/>
      </w:pPr>
      <w:r w:rsidRPr="008B1C02">
        <w:t xml:space="preserve">          items:</w:t>
      </w:r>
    </w:p>
    <w:p w14:paraId="0BDC6784" w14:textId="77777777" w:rsidR="002A0398" w:rsidRPr="008B1C02" w:rsidRDefault="002A0398" w:rsidP="002A0398">
      <w:pPr>
        <w:pStyle w:val="PL"/>
      </w:pPr>
      <w:r w:rsidRPr="008B1C02">
        <w:t xml:space="preserve">            $ref: '#/components/schemas/</w:t>
      </w:r>
      <w:proofErr w:type="spellStart"/>
      <w:r>
        <w:rPr>
          <w:lang w:eastAsia="zh-CN"/>
        </w:rPr>
        <w:t>WlanPerformInfo</w:t>
      </w:r>
      <w:proofErr w:type="spellEnd"/>
      <w:r w:rsidRPr="008B1C02">
        <w:t>'</w:t>
      </w:r>
    </w:p>
    <w:p w14:paraId="217BD725" w14:textId="77777777" w:rsidR="002A0398" w:rsidRPr="008B1C02" w:rsidRDefault="002A0398" w:rsidP="002A039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F97604" w14:textId="77777777" w:rsidR="009949DF" w:rsidRDefault="009949DF" w:rsidP="009949DF">
      <w:pPr>
        <w:pStyle w:val="PL"/>
      </w:pPr>
      <w:r>
        <w:t xml:space="preserve">        </w:t>
      </w:r>
      <w:proofErr w:type="spellStart"/>
      <w:r>
        <w:rPr>
          <w:lang w:eastAsia="zh-CN"/>
        </w:rPr>
        <w:t>accuInfo</w:t>
      </w:r>
      <w:proofErr w:type="spellEnd"/>
      <w:r>
        <w:t>:</w:t>
      </w:r>
    </w:p>
    <w:p w14:paraId="4B314D8C" w14:textId="77777777" w:rsidR="009949DF" w:rsidRDefault="009949DF" w:rsidP="009949DF">
      <w:pPr>
        <w:pStyle w:val="PL"/>
      </w:pPr>
      <w:r>
        <w:t xml:space="preserve">          $ref: 'TS29520_Nnwdaf_EventsSubscription.yaml#/components/schemas/AccuracyInfo'</w:t>
      </w:r>
    </w:p>
    <w:p w14:paraId="443C854B" w14:textId="77777777" w:rsidR="00A74C94" w:rsidRDefault="00A74C94" w:rsidP="00A74C94">
      <w:pPr>
        <w:pStyle w:val="PL"/>
      </w:pPr>
      <w:r>
        <w:t xml:space="preserve">        </w:t>
      </w:r>
      <w:proofErr w:type="spellStart"/>
      <w:r>
        <w:rPr>
          <w:lang w:eastAsia="zh-CN"/>
        </w:rPr>
        <w:t>cancelAccuInd</w:t>
      </w:r>
      <w:proofErr w:type="spellEnd"/>
      <w:r>
        <w:t>:</w:t>
      </w:r>
    </w:p>
    <w:p w14:paraId="60D25E45" w14:textId="77777777" w:rsidR="00A74C94" w:rsidRDefault="00A74C94" w:rsidP="00A74C9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177569C" w14:textId="77777777" w:rsidR="00A74C94" w:rsidRDefault="00A74C94" w:rsidP="00A74C94">
      <w:pPr>
        <w:pStyle w:val="PL"/>
      </w:pPr>
      <w:r>
        <w:t xml:space="preserve">          description: &gt;</w:t>
      </w:r>
    </w:p>
    <w:p w14:paraId="5A425478" w14:textId="77777777" w:rsidR="00A74C94" w:rsidRDefault="00A74C94" w:rsidP="00A74C94">
      <w:pPr>
        <w:pStyle w:val="PL"/>
      </w:pPr>
      <w:r>
        <w:t xml:space="preserve">            Indicates cancelled request of the analytics accuracy information.</w:t>
      </w:r>
    </w:p>
    <w:p w14:paraId="3DAF6978" w14:textId="77777777" w:rsidR="00A74C94" w:rsidRDefault="00A74C94" w:rsidP="00A74C94">
      <w:pPr>
        <w:pStyle w:val="PL"/>
      </w:pPr>
      <w:r>
        <w:t xml:space="preserve">            Set to "true" indicates the NWDAF cancelled request of analytics accuracy</w:t>
      </w:r>
    </w:p>
    <w:p w14:paraId="0D6DF8CA" w14:textId="77777777" w:rsidR="00A74C94" w:rsidRDefault="00A74C94" w:rsidP="00A74C94">
      <w:pPr>
        <w:pStyle w:val="PL"/>
      </w:pPr>
      <w:r>
        <w:t xml:space="preserve">            information as the NWDAF does not support the accuracy checking capability.</w:t>
      </w:r>
    </w:p>
    <w:p w14:paraId="4EEE08D7" w14:textId="77777777" w:rsidR="00A74C94" w:rsidRDefault="00A74C94" w:rsidP="00A74C94">
      <w:pPr>
        <w:pStyle w:val="PL"/>
      </w:pPr>
      <w:r>
        <w:t xml:space="preserve">            Otherwise set to "false". Default value is "false" if omitted.</w:t>
      </w:r>
    </w:p>
    <w:p w14:paraId="3D78C262" w14:textId="77777777" w:rsidR="009975FB" w:rsidRPr="008B1C02" w:rsidRDefault="009975FB" w:rsidP="009975FB">
      <w:pPr>
        <w:pStyle w:val="PL"/>
      </w:pPr>
      <w:r w:rsidRPr="008B1C02">
        <w:t xml:space="preserve">        </w:t>
      </w:r>
      <w:proofErr w:type="spellStart"/>
      <w:r w:rsidRPr="00F44DD6">
        <w:rPr>
          <w:lang w:eastAsia="zh-CN"/>
        </w:rPr>
        <w:t>relProxInfos</w:t>
      </w:r>
      <w:proofErr w:type="spellEnd"/>
      <w:r>
        <w:rPr>
          <w:lang w:eastAsia="zh-CN"/>
        </w:rPr>
        <w:t>:</w:t>
      </w:r>
    </w:p>
    <w:p w14:paraId="5CC6113A" w14:textId="77777777" w:rsidR="009975FB" w:rsidRPr="008B1C02" w:rsidRDefault="009975FB" w:rsidP="009975FB">
      <w:pPr>
        <w:pStyle w:val="PL"/>
      </w:pPr>
      <w:r w:rsidRPr="008B1C02">
        <w:t xml:space="preserve">          type: array</w:t>
      </w:r>
    </w:p>
    <w:p w14:paraId="358FBFED" w14:textId="77777777" w:rsidR="009975FB" w:rsidRPr="008B1C02" w:rsidRDefault="009975FB" w:rsidP="009975FB">
      <w:pPr>
        <w:pStyle w:val="PL"/>
      </w:pPr>
      <w:r w:rsidRPr="008B1C02">
        <w:t xml:space="preserve">          items:</w:t>
      </w:r>
    </w:p>
    <w:p w14:paraId="66C2C97A" w14:textId="77777777" w:rsidR="009975FB" w:rsidRPr="008B1C02" w:rsidRDefault="009975FB" w:rsidP="009975FB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59B83A1D" w14:textId="77777777" w:rsidR="009975FB" w:rsidRDefault="009975FB" w:rsidP="009975F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B55756" w14:textId="77777777" w:rsidR="002416B1" w:rsidRDefault="002416B1" w:rsidP="002416B1">
      <w:pPr>
        <w:pStyle w:val="PL"/>
      </w:pPr>
      <w:r>
        <w:t xml:space="preserve">        </w:t>
      </w:r>
      <w:proofErr w:type="spellStart"/>
      <w:r>
        <w:t>nsLoadLevelData</w:t>
      </w:r>
      <w:proofErr w:type="spellEnd"/>
      <w:r>
        <w:t>:</w:t>
      </w:r>
    </w:p>
    <w:p w14:paraId="7BE45A53" w14:textId="77777777" w:rsidR="002416B1" w:rsidRDefault="002416B1" w:rsidP="002416B1">
      <w:pPr>
        <w:pStyle w:val="PL"/>
      </w:pPr>
      <w:r>
        <w:t xml:space="preserve">          type: array</w:t>
      </w:r>
    </w:p>
    <w:p w14:paraId="026A2B6D" w14:textId="77777777" w:rsidR="002416B1" w:rsidRDefault="002416B1" w:rsidP="002416B1">
      <w:pPr>
        <w:pStyle w:val="PL"/>
      </w:pPr>
      <w:r>
        <w:t xml:space="preserve">          items:</w:t>
      </w:r>
    </w:p>
    <w:p w14:paraId="3E109F15" w14:textId="77777777" w:rsidR="002416B1" w:rsidRDefault="002416B1" w:rsidP="002416B1">
      <w:pPr>
        <w:pStyle w:val="PL"/>
      </w:pPr>
      <w:r>
        <w:t xml:space="preserve">            $ref: 'TS29520_Nnwdaf_EventsSubscription.yaml#/components/schemas/NsiLoadLevelInfo'</w:t>
      </w:r>
    </w:p>
    <w:p w14:paraId="1EB3C219" w14:textId="77777777" w:rsidR="002416B1" w:rsidRDefault="002416B1" w:rsidP="002416B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5105D1" w14:textId="77777777" w:rsidR="004B024A" w:rsidRPr="00E67CA7" w:rsidRDefault="004B024A" w:rsidP="004B02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40591BA3" w14:textId="77777777" w:rsidR="004B024A" w:rsidRPr="00E67CA7" w:rsidRDefault="004B024A" w:rsidP="004B02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35861E99" w14:textId="77777777" w:rsidR="004B024A" w:rsidRPr="00E67CA7" w:rsidRDefault="004B024A" w:rsidP="004B02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75509A03" w14:textId="77777777" w:rsidR="004B024A" w:rsidRPr="00E67CA7" w:rsidRDefault="004B024A" w:rsidP="004B02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30315B67" w14:textId="77777777" w:rsidR="004B024A" w:rsidRDefault="004B024A" w:rsidP="004B024A">
      <w:pPr>
        <w:pStyle w:val="PL"/>
      </w:pPr>
      <w:r w:rsidRPr="00E67CA7">
        <w:t xml:space="preserve">          </w:t>
      </w:r>
      <w:proofErr w:type="spellStart"/>
      <w:r w:rsidRPr="00E67CA7">
        <w:t>minItems</w:t>
      </w:r>
      <w:proofErr w:type="spellEnd"/>
      <w:r w:rsidRPr="00E67CA7">
        <w:t>: 1</w:t>
      </w:r>
    </w:p>
    <w:p w14:paraId="0B9A60D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C82376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A944AB3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56029E8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3D88714B" w14:textId="77777777" w:rsidR="00934A3F" w:rsidRDefault="00934A3F">
      <w:pPr>
        <w:pStyle w:val="PL"/>
      </w:pPr>
    </w:p>
    <w:p w14:paraId="366F1254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5E1EF050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63F6180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305DFF9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436E3C3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70894B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1F3D4988" w14:textId="77777777" w:rsidR="00D51CAC" w:rsidRDefault="00D51CAC" w:rsidP="00D51CAC">
      <w:pPr>
        <w:pStyle w:val="PL"/>
      </w:pPr>
      <w:r>
        <w:t xml:space="preserve">        </w:t>
      </w:r>
      <w:proofErr w:type="spellStart"/>
      <w:r>
        <w:t>anaPeriod</w:t>
      </w:r>
      <w:proofErr w:type="spellEnd"/>
      <w:r>
        <w:t>:</w:t>
      </w:r>
    </w:p>
    <w:p w14:paraId="0D3AAA5F" w14:textId="77777777" w:rsidR="00D51CAC" w:rsidRPr="0059611C" w:rsidRDefault="00D51CAC" w:rsidP="00D51CAC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EA6A85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7A943943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'TS29520_Nnwdaf_EventsSubscription.yaml#/components/schemas/NetworkPerfType'</w:t>
      </w:r>
    </w:p>
    <w:p w14:paraId="2365B9A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108EF36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571BE2A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63D2D14B" w14:textId="77777777" w:rsidR="00EE1F4D" w:rsidRPr="00EE1F4D" w:rsidRDefault="00AA5070" w:rsidP="00EE1F4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9B42608" w14:textId="77777777" w:rsidR="00EE1F4D" w:rsidRPr="00EE1F4D" w:rsidRDefault="00EE1F4D" w:rsidP="00EE1F4D">
      <w:pPr>
        <w:pStyle w:val="PL"/>
      </w:pPr>
      <w:r w:rsidRPr="00EE1F4D">
        <w:t xml:space="preserve">        </w:t>
      </w:r>
      <w:proofErr w:type="spellStart"/>
      <w:r w:rsidRPr="00EE1F4D">
        <w:rPr>
          <w:lang w:eastAsia="zh-CN"/>
        </w:rPr>
        <w:t>rscUsgReq</w:t>
      </w:r>
      <w:proofErr w:type="spellEnd"/>
      <w:r w:rsidRPr="00EE1F4D">
        <w:t>:</w:t>
      </w:r>
    </w:p>
    <w:p w14:paraId="7F23B713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1833609F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060E6C0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253588D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02791DC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7B77F4D7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43F8D9FD" w14:textId="77777777" w:rsidR="00934A3F" w:rsidRDefault="00934A3F">
      <w:pPr>
        <w:pStyle w:val="PL"/>
      </w:pPr>
    </w:p>
    <w:p w14:paraId="3CCF8F75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01BF5F76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 w:rsidR="005E7FE6" w:rsidRPr="008B1C02">
        <w:rPr>
          <w:lang w:val="en-US" w:eastAsia="zh-CN"/>
        </w:rPr>
        <w:t xml:space="preserve">user's </w:t>
      </w:r>
      <w:r w:rsidRPr="008B1C02">
        <w:rPr>
          <w:lang w:val="en-US" w:eastAsia="zh-CN"/>
        </w:rPr>
        <w:t>abnormal behavior information.</w:t>
      </w:r>
    </w:p>
    <w:p w14:paraId="25BDF12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2DA5E37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E5D08B3" w14:textId="77777777" w:rsidR="00AA5070" w:rsidRPr="008B1C02" w:rsidRDefault="00AA5070">
      <w:pPr>
        <w:pStyle w:val="PL"/>
      </w:pPr>
      <w:r w:rsidRPr="008B1C02">
        <w:lastRenderedPageBreak/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22236EA8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458F34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379D93D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48FC8F6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1D4A0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5DACCA86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48E25F81" w14:textId="77777777" w:rsidR="00ED5875" w:rsidRPr="008B1C02" w:rsidRDefault="00ED5875" w:rsidP="00ED5875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F76B620" w14:textId="77777777" w:rsidR="00ED5875" w:rsidRPr="008B1C02" w:rsidRDefault="00ED5875" w:rsidP="00ED587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835B06E" w14:textId="77777777" w:rsidR="00ED5875" w:rsidRPr="008B1C02" w:rsidRDefault="00ED5875" w:rsidP="00ED5875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EBE5EC0" w14:textId="77777777" w:rsidR="00ED5875" w:rsidRPr="008B1C02" w:rsidRDefault="00ED5875" w:rsidP="00ED587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845D01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194C716D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'TS29520_Nnwdaf_EventsSubscription.yaml#/components/schemas/Exception'</w:t>
      </w:r>
    </w:p>
    <w:p w14:paraId="24A81421" w14:textId="77777777" w:rsidR="00AA5070" w:rsidRPr="008B1C02" w:rsidRDefault="00AA5070">
      <w:pPr>
        <w:pStyle w:val="PL"/>
      </w:pPr>
      <w:r w:rsidRPr="008B1C02">
        <w:t xml:space="preserve">        ratio:</w:t>
      </w:r>
    </w:p>
    <w:p w14:paraId="5F18EBEF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5A2027A2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1E9D5CB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5FA199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36B58D07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6DF01C15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2F7249F7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4E8C57C7" w14:textId="77777777" w:rsidR="00934A3F" w:rsidRDefault="00934A3F">
      <w:pPr>
        <w:pStyle w:val="PL"/>
      </w:pPr>
    </w:p>
    <w:p w14:paraId="79105F55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04262B41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 w:rsidR="005E7FE6" w:rsidRPr="008B1C02">
        <w:rPr>
          <w:lang w:val="en-US" w:eastAsia="zh-CN"/>
        </w:rPr>
        <w:t xml:space="preserve">UE's </w:t>
      </w:r>
      <w:r w:rsidRPr="008B1C02">
        <w:rPr>
          <w:lang w:val="en-US" w:eastAsia="zh-CN"/>
        </w:rPr>
        <w:t>user data congestion information.</w:t>
      </w:r>
    </w:p>
    <w:p w14:paraId="47561B54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4D6340A1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73B3358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3D198277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16AEE3F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4E6CB201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AF5B571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7F3E8B29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1D6D9F4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852D1C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3D20405F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19525501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0693CEB3" w14:textId="77777777" w:rsidR="00934A3F" w:rsidRDefault="00934A3F">
      <w:pPr>
        <w:pStyle w:val="PL"/>
      </w:pPr>
    </w:p>
    <w:p w14:paraId="6F6D5981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510F97B5" w14:textId="77777777" w:rsidR="00C76B49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="00C76B49" w:rsidRPr="008B1C02">
        <w:rPr>
          <w:lang w:val="en-US" w:eastAsia="zh-CN"/>
        </w:rPr>
        <w:t>&gt;</w:t>
      </w:r>
    </w:p>
    <w:p w14:paraId="5E3BDFAE" w14:textId="77777777" w:rsidR="00C76B49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r w:rsidR="00AA5070" w:rsidRPr="008B1C02">
        <w:rPr>
          <w:lang w:val="en-US" w:eastAsia="zh-CN"/>
        </w:rPr>
        <w:t>Represents data congestion analytics for transfer over the user plane,</w:t>
      </w:r>
    </w:p>
    <w:p w14:paraId="3A0109C0" w14:textId="77777777" w:rsidR="00AA5070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</w:t>
      </w:r>
      <w:r w:rsidR="00AA5070" w:rsidRPr="008B1C02">
        <w:rPr>
          <w:lang w:val="en-US" w:eastAsia="zh-CN"/>
        </w:rPr>
        <w:t xml:space="preserve"> control plane or both.</w:t>
      </w:r>
    </w:p>
    <w:p w14:paraId="54DFE809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2CD58094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15B2896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7D4E13E0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'TS29520_Nnwdaf_EventsSubscription.yaml#/components/schemas/CongestionType'</w:t>
      </w:r>
    </w:p>
    <w:p w14:paraId="375D61F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14837E92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139B71F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4D700325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5D358A4A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6A072FA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0BBA2F6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29677EED" w14:textId="77777777" w:rsidR="00503E8F" w:rsidRPr="008B1C02" w:rsidRDefault="00503E8F" w:rsidP="00503E8F">
      <w:pPr>
        <w:pStyle w:val="PL"/>
      </w:pPr>
      <w:r w:rsidRPr="008B1C02">
        <w:t xml:space="preserve">          type: array</w:t>
      </w:r>
    </w:p>
    <w:p w14:paraId="027D0F7C" w14:textId="77777777" w:rsidR="00503E8F" w:rsidRPr="008B1C02" w:rsidRDefault="00503E8F" w:rsidP="00503E8F">
      <w:pPr>
        <w:pStyle w:val="PL"/>
      </w:pPr>
      <w:r w:rsidRPr="008B1C02">
        <w:t xml:space="preserve">          items:</w:t>
      </w:r>
    </w:p>
    <w:p w14:paraId="12C7C32B" w14:textId="77777777" w:rsidR="00503E8F" w:rsidRPr="008B1C02" w:rsidRDefault="00503E8F" w:rsidP="00503E8F">
      <w:pPr>
        <w:pStyle w:val="PL"/>
      </w:pPr>
      <w:r w:rsidRPr="008B1C02">
        <w:t xml:space="preserve">            $ref: 'TS29520_Nnwdaf_EventsSubscription.yaml#/components/schemas/TopApplication'</w:t>
      </w:r>
    </w:p>
    <w:p w14:paraId="1497082A" w14:textId="77777777" w:rsidR="00503E8F" w:rsidRPr="008B1C02" w:rsidRDefault="00503E8F" w:rsidP="00503E8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20FEF1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69E10232" w14:textId="77777777" w:rsidR="00503E8F" w:rsidRPr="008B1C02" w:rsidRDefault="00503E8F" w:rsidP="00503E8F">
      <w:pPr>
        <w:pStyle w:val="PL"/>
      </w:pPr>
      <w:r w:rsidRPr="008B1C02">
        <w:t xml:space="preserve">          type: array</w:t>
      </w:r>
    </w:p>
    <w:p w14:paraId="781E1D2A" w14:textId="77777777" w:rsidR="00503E8F" w:rsidRPr="008B1C02" w:rsidRDefault="00503E8F" w:rsidP="00503E8F">
      <w:pPr>
        <w:pStyle w:val="PL"/>
      </w:pPr>
      <w:r w:rsidRPr="008B1C02">
        <w:t xml:space="preserve">          items:</w:t>
      </w:r>
    </w:p>
    <w:p w14:paraId="3651DA3B" w14:textId="77777777" w:rsidR="00503E8F" w:rsidRPr="008B1C02" w:rsidRDefault="00503E8F" w:rsidP="00503E8F">
      <w:pPr>
        <w:pStyle w:val="PL"/>
      </w:pPr>
      <w:r w:rsidRPr="008B1C02">
        <w:t xml:space="preserve">            $ref: 'TS29520_Nnwdaf_EventsSubscription.yaml#/components/schemas/TopApplication'</w:t>
      </w:r>
    </w:p>
    <w:p w14:paraId="7D2DDA94" w14:textId="77777777" w:rsidR="00503E8F" w:rsidRPr="008B1C02" w:rsidRDefault="00503E8F" w:rsidP="00503E8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327551A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76F8B1AA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3DC4C430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40A741F9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6B9AD3CF" w14:textId="77777777" w:rsidR="00934A3F" w:rsidRDefault="00934A3F">
      <w:pPr>
        <w:pStyle w:val="PL"/>
      </w:pPr>
    </w:p>
    <w:p w14:paraId="2DBC8AA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3521375D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5655B1D1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30938042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5AC3BF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B846FD4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02C30BB5" w14:textId="77777777" w:rsidR="003364F0" w:rsidRDefault="003364F0" w:rsidP="003364F0">
      <w:pPr>
        <w:pStyle w:val="PL"/>
      </w:pPr>
      <w:r>
        <w:t xml:space="preserve">        </w:t>
      </w:r>
      <w:proofErr w:type="spellStart"/>
      <w:r>
        <w:rPr>
          <w:lang w:eastAsia="zh-CN"/>
        </w:rPr>
        <w:t>fineAreaInfos</w:t>
      </w:r>
      <w:proofErr w:type="spellEnd"/>
      <w:r>
        <w:t>:</w:t>
      </w:r>
    </w:p>
    <w:p w14:paraId="0FA4E39E" w14:textId="77777777" w:rsidR="003364F0" w:rsidRDefault="003364F0" w:rsidP="003364F0">
      <w:pPr>
        <w:pStyle w:val="PL"/>
      </w:pPr>
      <w:r>
        <w:t xml:space="preserve">          type: array</w:t>
      </w:r>
    </w:p>
    <w:p w14:paraId="43BCD51B" w14:textId="77777777" w:rsidR="003364F0" w:rsidRPr="00DE3B29" w:rsidRDefault="003364F0" w:rsidP="003364F0">
      <w:pPr>
        <w:pStyle w:val="PL"/>
      </w:pPr>
      <w:r>
        <w:t xml:space="preserve">          items:</w:t>
      </w:r>
    </w:p>
    <w:p w14:paraId="3E4839D6" w14:textId="77777777" w:rsidR="003364F0" w:rsidRDefault="003364F0" w:rsidP="003364F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3DF9617" w14:textId="77777777" w:rsidR="003364F0" w:rsidRDefault="003364F0" w:rsidP="003364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8DD7E8" w14:textId="77777777" w:rsidR="003364F0" w:rsidRPr="008B1C02" w:rsidRDefault="003364F0" w:rsidP="003364F0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53A0BA51" w14:textId="77777777" w:rsidR="00AA5070" w:rsidRPr="008B1C02" w:rsidRDefault="00AA5070">
      <w:pPr>
        <w:pStyle w:val="PL"/>
      </w:pPr>
      <w:r w:rsidRPr="008B1C02">
        <w:lastRenderedPageBreak/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5818A9DD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539677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46431473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6745FE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09904936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7F554EB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06BABCB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4E6B5B0" w14:textId="77777777" w:rsidR="00ED5875" w:rsidRPr="008B1C02" w:rsidRDefault="00ED5875" w:rsidP="00ED5875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61D4E86B" w14:textId="77777777" w:rsidR="00ED5875" w:rsidRPr="008B1C02" w:rsidRDefault="00ED5875" w:rsidP="00ED587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FE535A6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574806E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13DD7D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3C8CFEC2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08163B29" w14:textId="77777777" w:rsidR="00AA5070" w:rsidRPr="008B1C02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57E85B4D" w14:textId="77777777" w:rsidR="00AA5070" w:rsidRPr="008B1C02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080376C9" w14:textId="77777777" w:rsidR="002A0398" w:rsidRDefault="002A0398" w:rsidP="002A0398">
      <w:pPr>
        <w:pStyle w:val="PL"/>
      </w:pPr>
    </w:p>
    <w:p w14:paraId="07F0C062" w14:textId="77777777" w:rsidR="002A0398" w:rsidRDefault="002A0398" w:rsidP="002A0398">
      <w:pPr>
        <w:pStyle w:val="PL"/>
      </w:pPr>
      <w:r>
        <w:t xml:space="preserve">    </w:t>
      </w:r>
      <w:proofErr w:type="spellStart"/>
      <w:r>
        <w:t>WlanPerformInfo</w:t>
      </w:r>
      <w:proofErr w:type="spellEnd"/>
      <w:r>
        <w:t>:</w:t>
      </w:r>
    </w:p>
    <w:p w14:paraId="3A112E64" w14:textId="77777777" w:rsidR="002A0398" w:rsidRDefault="002A0398" w:rsidP="002A0398">
      <w:pPr>
        <w:pStyle w:val="PL"/>
      </w:pPr>
      <w:r>
        <w:t xml:space="preserve">      description: The WLAN performance related information.</w:t>
      </w:r>
    </w:p>
    <w:p w14:paraId="402D9469" w14:textId="77777777" w:rsidR="002A0398" w:rsidRDefault="002A0398" w:rsidP="002A0398">
      <w:pPr>
        <w:pStyle w:val="PL"/>
      </w:pPr>
      <w:r>
        <w:t xml:space="preserve">      type: object</w:t>
      </w:r>
    </w:p>
    <w:p w14:paraId="2FA35112" w14:textId="77777777" w:rsidR="002A0398" w:rsidRDefault="002A0398" w:rsidP="002A0398">
      <w:pPr>
        <w:pStyle w:val="PL"/>
      </w:pPr>
      <w:r>
        <w:t xml:space="preserve">      properties:</w:t>
      </w:r>
    </w:p>
    <w:p w14:paraId="2769D99C" w14:textId="77777777" w:rsidR="002A0398" w:rsidRDefault="002A0398" w:rsidP="002A0398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22CE06BF" w14:textId="77777777" w:rsidR="002A0398" w:rsidRDefault="002A0398" w:rsidP="002A0398">
      <w:pPr>
        <w:pStyle w:val="PL"/>
      </w:pPr>
      <w:r w:rsidRPr="008B008D">
        <w:t xml:space="preserve">          $ref: 'TS29122_CommonData.yaml#/components/schemas/LocationArea5G'</w:t>
      </w:r>
    </w:p>
    <w:p w14:paraId="54E59564" w14:textId="77777777" w:rsidR="002A0398" w:rsidRDefault="002A0398" w:rsidP="002A0398">
      <w:pPr>
        <w:pStyle w:val="PL"/>
      </w:pPr>
      <w:r>
        <w:t xml:space="preserve">        </w:t>
      </w:r>
      <w:proofErr w:type="spellStart"/>
      <w:r>
        <w:t>wlanPerSsidInfos</w:t>
      </w:r>
      <w:proofErr w:type="spellEnd"/>
      <w:r>
        <w:t>:</w:t>
      </w:r>
    </w:p>
    <w:p w14:paraId="06A10C87" w14:textId="77777777" w:rsidR="002A0398" w:rsidRDefault="002A0398" w:rsidP="002A0398">
      <w:pPr>
        <w:pStyle w:val="PL"/>
      </w:pPr>
      <w:r>
        <w:t xml:space="preserve">          type: array</w:t>
      </w:r>
    </w:p>
    <w:p w14:paraId="6B6A396F" w14:textId="77777777" w:rsidR="002A0398" w:rsidRDefault="002A0398" w:rsidP="002A0398">
      <w:pPr>
        <w:pStyle w:val="PL"/>
      </w:pPr>
      <w:r>
        <w:t xml:space="preserve">          items:</w:t>
      </w:r>
    </w:p>
    <w:p w14:paraId="652A3F79" w14:textId="77777777" w:rsidR="002A0398" w:rsidRDefault="002A0398" w:rsidP="002A0398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20D1F161" w14:textId="77777777" w:rsidR="002A0398" w:rsidRDefault="002A0398" w:rsidP="002A039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25E9B6" w14:textId="77777777" w:rsidR="002A0398" w:rsidRDefault="002A0398" w:rsidP="002A0398">
      <w:pPr>
        <w:pStyle w:val="PL"/>
      </w:pPr>
      <w:r>
        <w:t xml:space="preserve">        </w:t>
      </w:r>
      <w:proofErr w:type="spellStart"/>
      <w:r>
        <w:t>wlanPerUeIdInfos</w:t>
      </w:r>
      <w:proofErr w:type="spellEnd"/>
      <w:r>
        <w:t>:</w:t>
      </w:r>
    </w:p>
    <w:p w14:paraId="1683ABEF" w14:textId="77777777" w:rsidR="002A0398" w:rsidRDefault="002A0398" w:rsidP="002A0398">
      <w:pPr>
        <w:pStyle w:val="PL"/>
      </w:pPr>
      <w:r>
        <w:t xml:space="preserve">          type: array</w:t>
      </w:r>
    </w:p>
    <w:p w14:paraId="5467A7DF" w14:textId="77777777" w:rsidR="002A0398" w:rsidRDefault="002A0398" w:rsidP="002A0398">
      <w:pPr>
        <w:pStyle w:val="PL"/>
      </w:pPr>
      <w:r>
        <w:t xml:space="preserve">          items:</w:t>
      </w:r>
    </w:p>
    <w:p w14:paraId="279FEAC2" w14:textId="77777777" w:rsidR="002A0398" w:rsidRDefault="002A0398" w:rsidP="002A0398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3CFDD8A9" w14:textId="77777777" w:rsidR="002A0398" w:rsidRDefault="002A0398" w:rsidP="002A039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6DB078" w14:textId="77777777" w:rsidR="002A0398" w:rsidRDefault="002A0398" w:rsidP="002A0398">
      <w:pPr>
        <w:pStyle w:val="PL"/>
      </w:pPr>
      <w:r>
        <w:t xml:space="preserve">          description: &gt;</w:t>
      </w:r>
    </w:p>
    <w:p w14:paraId="1817ED13" w14:textId="77777777" w:rsidR="002A0398" w:rsidRDefault="002A0398" w:rsidP="002A039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68EEA095" w14:textId="77777777" w:rsidR="002A0398" w:rsidRDefault="002A0398" w:rsidP="002A039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5935430" w14:textId="77777777" w:rsidR="002A0398" w:rsidRDefault="002A0398" w:rsidP="002A0398">
      <w:pPr>
        <w:pStyle w:val="PL"/>
      </w:pPr>
      <w:r>
        <w:t xml:space="preserve">      required:</w:t>
      </w:r>
    </w:p>
    <w:p w14:paraId="20118A09" w14:textId="77777777" w:rsidR="002A0398" w:rsidRDefault="002A0398" w:rsidP="002A0398">
      <w:pPr>
        <w:pStyle w:val="PL"/>
      </w:pPr>
      <w:r>
        <w:t xml:space="preserve">        - </w:t>
      </w:r>
      <w:proofErr w:type="spellStart"/>
      <w:r>
        <w:t>wlanPerSsidInfos</w:t>
      </w:r>
      <w:proofErr w:type="spellEnd"/>
    </w:p>
    <w:p w14:paraId="5BE93184" w14:textId="77777777" w:rsidR="00934A3F" w:rsidRDefault="00934A3F">
      <w:pPr>
        <w:pStyle w:val="PL"/>
      </w:pPr>
    </w:p>
    <w:p w14:paraId="1C1D8247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331B91CB" w14:textId="77777777" w:rsidR="00C76B49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="00C76B49" w:rsidRPr="008B1C02">
        <w:rPr>
          <w:lang w:val="en-US" w:eastAsia="zh-CN"/>
        </w:rPr>
        <w:t>&gt;</w:t>
      </w:r>
    </w:p>
    <w:p w14:paraId="43B4F4D5" w14:textId="77777777" w:rsidR="00C76B49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r w:rsidR="00AA5070" w:rsidRPr="008B1C02">
        <w:rPr>
          <w:lang w:val="en-US" w:eastAsia="zh-CN"/>
        </w:rPr>
        <w:t>Represents an event for which the subscription request was not successful</w:t>
      </w:r>
    </w:p>
    <w:p w14:paraId="1021724A" w14:textId="77777777" w:rsidR="00AA5070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</w:t>
      </w:r>
      <w:r w:rsidR="00AA5070" w:rsidRPr="008B1C02">
        <w:rPr>
          <w:lang w:val="en-US" w:eastAsia="zh-CN"/>
        </w:rPr>
        <w:t xml:space="preserve"> and including the associated failure reason.</w:t>
      </w:r>
    </w:p>
    <w:p w14:paraId="6E2A2B5D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2CE8E9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941F261" w14:textId="77777777" w:rsidR="00AA5070" w:rsidRPr="008B1C02" w:rsidRDefault="00AA5070">
      <w:pPr>
        <w:pStyle w:val="PL"/>
      </w:pPr>
      <w:r w:rsidRPr="008B1C02">
        <w:t xml:space="preserve">        event:</w:t>
      </w:r>
    </w:p>
    <w:p w14:paraId="61FC48CE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681F15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621341CF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17D0817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350253FF" w14:textId="77777777" w:rsidR="00AA5070" w:rsidRPr="008B1C02" w:rsidRDefault="00AA5070">
      <w:pPr>
        <w:pStyle w:val="PL"/>
      </w:pPr>
      <w:r w:rsidRPr="008B1C02">
        <w:t xml:space="preserve">        - event</w:t>
      </w:r>
    </w:p>
    <w:p w14:paraId="355D1ADB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4FDC0665" w14:textId="77777777" w:rsidR="00934A3F" w:rsidRDefault="00934A3F">
      <w:pPr>
        <w:pStyle w:val="PL"/>
      </w:pPr>
    </w:p>
    <w:p w14:paraId="46EE2B6E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3A04F387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AFF5057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5FBA12B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06BD829" w14:textId="77777777" w:rsidR="00AA5070" w:rsidRPr="008B1C02" w:rsidRDefault="00AA507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445057CA" w14:textId="77777777" w:rsidR="00AA5070" w:rsidRPr="008B1C02" w:rsidRDefault="00AA507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944B16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3B55C91B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6510D5BE" w14:textId="77777777" w:rsidR="00AA5070" w:rsidRPr="008B1C02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51E4B80F" w14:textId="77777777" w:rsidR="00AA5070" w:rsidRPr="008B1C02" w:rsidRDefault="00AA5070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4E75EFB7" w14:textId="77777777" w:rsidR="00900742" w:rsidRPr="008B1C02" w:rsidRDefault="00900742" w:rsidP="00900742">
      <w:pPr>
        <w:pStyle w:val="PL"/>
      </w:pPr>
      <w:r w:rsidRPr="008B1C02">
        <w:t xml:space="preserve">          - DISPERSION</w:t>
      </w:r>
    </w:p>
    <w:p w14:paraId="1D7A1846" w14:textId="77777777" w:rsidR="00E24D96" w:rsidRPr="008B1C02" w:rsidRDefault="00E24D96" w:rsidP="00E24D9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7001F245" w14:textId="77777777" w:rsidR="00AF6410" w:rsidRPr="008B1C02" w:rsidRDefault="00AF6410" w:rsidP="00AF6410">
      <w:pPr>
        <w:pStyle w:val="PL"/>
      </w:pPr>
      <w:r w:rsidRPr="008B1C02">
        <w:t xml:space="preserve">          - SERVICE_EXPERIENCE</w:t>
      </w:r>
    </w:p>
    <w:p w14:paraId="15B82DCA" w14:textId="77777777" w:rsidR="004A4A52" w:rsidRPr="00D165ED" w:rsidRDefault="004A4A52" w:rsidP="004A4A52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55C16770" w14:textId="77777777" w:rsidR="009E21FA" w:rsidRPr="009E21FA" w:rsidRDefault="009E21FA" w:rsidP="009E21FA">
      <w:pPr>
        <w:pStyle w:val="PL"/>
        <w:rPr>
          <w:rFonts w:eastAsia="Times New Roman"/>
          <w:lang w:eastAsia="zh-CN"/>
        </w:rPr>
      </w:pPr>
      <w:r>
        <w:t xml:space="preserve">          </w:t>
      </w:r>
      <w:bookmarkStart w:id="42" w:name="_Hlk138707473"/>
      <w:r>
        <w:t xml:space="preserve">- </w:t>
      </w:r>
      <w:r w:rsidRPr="00FC4FE5">
        <w:rPr>
          <w:lang w:eastAsia="ja-JP"/>
        </w:rPr>
        <w:t>MOVEMENT_BEHAVIOUR</w:t>
      </w:r>
      <w:bookmarkEnd w:id="42"/>
    </w:p>
    <w:p w14:paraId="77AA1158" w14:textId="77777777" w:rsidR="00AD53A2" w:rsidRPr="00AD53A2" w:rsidRDefault="00AD53A2" w:rsidP="00AD53A2">
      <w:pPr>
        <w:pStyle w:val="PL"/>
        <w:rPr>
          <w:rFonts w:eastAsia="Times New Roman"/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52685F1E" w14:textId="77777777" w:rsidR="002A0398" w:rsidRDefault="002A0398" w:rsidP="002A0398">
      <w:pPr>
        <w:pStyle w:val="PL"/>
      </w:pPr>
      <w:r w:rsidRPr="003376A6">
        <w:t xml:space="preserve">          - </w:t>
      </w:r>
      <w:r>
        <w:t>WLAN_PERFORMANCE</w:t>
      </w:r>
    </w:p>
    <w:p w14:paraId="0915EF5F" w14:textId="77777777" w:rsidR="0015404E" w:rsidRDefault="0015404E" w:rsidP="0015404E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6BD0C99B" w14:textId="77777777" w:rsidR="004B024A" w:rsidRDefault="004B024A" w:rsidP="004B024A">
      <w:pPr>
        <w:pStyle w:val="PL"/>
      </w:pPr>
      <w:r>
        <w:t xml:space="preserve">          - SIGNALLING_STORM</w:t>
      </w:r>
    </w:p>
    <w:p w14:paraId="298CD173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1A4BFCA0" w14:textId="77777777" w:rsidR="00AA5070" w:rsidRPr="008B1C02" w:rsidRDefault="00AA5070">
      <w:pPr>
        <w:pStyle w:val="PL"/>
      </w:pPr>
      <w:r w:rsidRPr="008B1C02">
        <w:t xml:space="preserve">        description: &gt;</w:t>
      </w:r>
    </w:p>
    <w:p w14:paraId="7027436A" w14:textId="77777777" w:rsidR="00AA5070" w:rsidRPr="008B1C02" w:rsidRDefault="00AA5070">
      <w:pPr>
        <w:pStyle w:val="PL"/>
      </w:pPr>
      <w:r w:rsidRPr="008B1C02">
        <w:t xml:space="preserve">          This string provides forward-compatibility with future</w:t>
      </w:r>
    </w:p>
    <w:p w14:paraId="2D5229AD" w14:textId="77777777" w:rsidR="00AA5070" w:rsidRPr="008B1C02" w:rsidRDefault="00AA5070">
      <w:pPr>
        <w:pStyle w:val="PL"/>
      </w:pPr>
      <w:r w:rsidRPr="008B1C02">
        <w:t xml:space="preserve">          extensions to the enumeration but is not used to encode</w:t>
      </w:r>
    </w:p>
    <w:p w14:paraId="4415A88A" w14:textId="77777777" w:rsidR="00AA5070" w:rsidRPr="008B1C02" w:rsidRDefault="00AA5070">
      <w:pPr>
        <w:pStyle w:val="PL"/>
      </w:pPr>
      <w:r w:rsidRPr="008B1C02">
        <w:lastRenderedPageBreak/>
        <w:t xml:space="preserve">          content defined in the present version of this API.</w:t>
      </w:r>
    </w:p>
    <w:p w14:paraId="0DEF960B" w14:textId="77777777" w:rsidR="00AA5070" w:rsidRPr="008B1C02" w:rsidRDefault="00AA5070">
      <w:pPr>
        <w:pStyle w:val="PL"/>
      </w:pPr>
      <w:r w:rsidRPr="008B1C02">
        <w:t xml:space="preserve">      description: </w:t>
      </w:r>
      <w:r w:rsidR="00C76B49" w:rsidRPr="008B1C02">
        <w:t>|</w:t>
      </w:r>
    </w:p>
    <w:p w14:paraId="3B5BEAA7" w14:textId="77777777" w:rsidR="00934A3F" w:rsidRDefault="00934A3F" w:rsidP="00934A3F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5045ED85" w14:textId="77777777" w:rsidR="00AA5070" w:rsidRPr="008B1C02" w:rsidRDefault="00AA5070">
      <w:pPr>
        <w:pStyle w:val="PL"/>
      </w:pPr>
      <w:r w:rsidRPr="008B1C02">
        <w:t xml:space="preserve">        Possible values are</w:t>
      </w:r>
      <w:r w:rsidR="00C76B49" w:rsidRPr="008B1C02">
        <w:t>:</w:t>
      </w:r>
    </w:p>
    <w:p w14:paraId="25B5F3E4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505A2CD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2E7845F2" w14:textId="77777777" w:rsidR="00934A3F" w:rsidRDefault="00AA5070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 xml:space="preserve">d about analytics information of </w:t>
      </w:r>
      <w:r w:rsidR="005E7FE6" w:rsidRPr="008B1C02">
        <w:rPr>
          <w:lang w:eastAsia="zh-CN"/>
        </w:rPr>
        <w:t>UE's</w:t>
      </w:r>
    </w:p>
    <w:p w14:paraId="57203412" w14:textId="77777777" w:rsidR="00AA5070" w:rsidRPr="008B1C02" w:rsidRDefault="00934A3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5E7FE6" w:rsidRPr="008B1C02">
        <w:rPr>
          <w:lang w:eastAsia="zh-CN"/>
        </w:rPr>
        <w:t xml:space="preserve"> </w:t>
      </w:r>
      <w:r w:rsidR="00AA5070" w:rsidRPr="008B1C02">
        <w:rPr>
          <w:lang w:eastAsia="zh-CN"/>
        </w:rPr>
        <w:t xml:space="preserve">abnormal </w:t>
      </w:r>
      <w:proofErr w:type="spellStart"/>
      <w:r w:rsidR="00AA5070" w:rsidRPr="008B1C02">
        <w:rPr>
          <w:lang w:eastAsia="zh-CN"/>
        </w:rPr>
        <w:t>behavior</w:t>
      </w:r>
      <w:proofErr w:type="spellEnd"/>
      <w:r w:rsidR="00AA5070" w:rsidRPr="008B1C02">
        <w:rPr>
          <w:lang w:eastAsia="zh-CN"/>
        </w:rPr>
        <w:t>.</w:t>
      </w:r>
    </w:p>
    <w:p w14:paraId="097A8A9B" w14:textId="77777777" w:rsidR="00934A3F" w:rsidRDefault="00AA5070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3D241DA6" w14:textId="77777777" w:rsidR="00AA5070" w:rsidRPr="008B1C02" w:rsidRDefault="00934A3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congestion information. </w:t>
      </w:r>
    </w:p>
    <w:p w14:paraId="2D922BC4" w14:textId="77777777" w:rsidR="00936C37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5BA5DC76" w14:textId="77777777" w:rsidR="00AA5070" w:rsidRPr="008B1C02" w:rsidRDefault="00936C3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of network performance. </w:t>
      </w:r>
    </w:p>
    <w:p w14:paraId="0507880B" w14:textId="77777777" w:rsidR="00936C37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0CFAB410" w14:textId="77777777" w:rsidR="00AA5070" w:rsidRPr="008B1C02" w:rsidRDefault="00936C3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of QoS sustainability.</w:t>
      </w:r>
    </w:p>
    <w:p w14:paraId="08DA87C8" w14:textId="77777777" w:rsidR="00936C37" w:rsidRDefault="00900742" w:rsidP="00900742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4297BF73" w14:textId="77777777" w:rsidR="00900742" w:rsidRPr="008B1C02" w:rsidRDefault="00936C37" w:rsidP="009007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="00900742" w:rsidRPr="008B1C02">
        <w:rPr>
          <w:lang w:val="en-US" w:eastAsia="zh-CN"/>
        </w:rPr>
        <w:t xml:space="preserve"> analytics.</w:t>
      </w:r>
    </w:p>
    <w:p w14:paraId="529876AB" w14:textId="77777777" w:rsidR="00936C37" w:rsidRDefault="00E24D96" w:rsidP="00E24D9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3E0D5A6F" w14:textId="77777777" w:rsidR="00E24D96" w:rsidRPr="008B1C02" w:rsidRDefault="00936C37" w:rsidP="00E24D9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="00E24D96" w:rsidRPr="008B1C02">
        <w:rPr>
          <w:lang w:eastAsia="zh-CN"/>
        </w:rPr>
        <w:t xml:space="preserve"> performance</w:t>
      </w:r>
      <w:r w:rsidR="00E24D96" w:rsidRPr="008B1C02">
        <w:rPr>
          <w:lang w:val="en-US" w:eastAsia="zh-CN"/>
        </w:rPr>
        <w:t>.</w:t>
      </w:r>
    </w:p>
    <w:p w14:paraId="215325C6" w14:textId="77777777" w:rsidR="00936C37" w:rsidRDefault="00AF6410" w:rsidP="00AF6410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0DDCE16B" w14:textId="77777777" w:rsidR="00AF6410" w:rsidRPr="008B1C02" w:rsidRDefault="00936C37" w:rsidP="00AF641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="00AF6410" w:rsidRPr="008B1C02">
        <w:rPr>
          <w:lang w:val="en-US"/>
        </w:rPr>
        <w:t xml:space="preserve"> experience.</w:t>
      </w:r>
    </w:p>
    <w:p w14:paraId="6DC07A18" w14:textId="77777777" w:rsidR="00AD53A2" w:rsidRDefault="004A4A52" w:rsidP="00AD53A2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="00AD53A2" w:rsidRPr="008B1C02">
        <w:rPr>
          <w:lang w:val="en-US" w:eastAsia="zh-CN"/>
        </w:rPr>
        <w:t>The AF requests to be notified about analytics information</w:t>
      </w:r>
      <w:r w:rsidR="00AD53A2">
        <w:rPr>
          <w:lang w:val="en-US" w:eastAsia="zh-CN"/>
        </w:rPr>
        <w:t xml:space="preserve"> of</w:t>
      </w:r>
    </w:p>
    <w:p w14:paraId="0C18DBB7" w14:textId="77777777" w:rsidR="004A4A52" w:rsidRDefault="00AD53A2" w:rsidP="00AD53A2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="004A4A52" w:rsidRPr="008C795D">
        <w:rPr>
          <w:lang w:eastAsia="ko-KR"/>
        </w:rPr>
        <w:t xml:space="preserve">E2E data volume </w:t>
      </w:r>
      <w:r w:rsidR="00367026" w:rsidRPr="008C795D">
        <w:rPr>
          <w:lang w:eastAsia="ko-KR"/>
        </w:rPr>
        <w:t>transfer</w:t>
      </w:r>
      <w:r w:rsidR="00367026">
        <w:rPr>
          <w:lang w:eastAsia="ko-KR"/>
        </w:rPr>
        <w:t xml:space="preserve"> </w:t>
      </w:r>
      <w:r w:rsidR="00367026" w:rsidRPr="008C795D">
        <w:rPr>
          <w:lang w:eastAsia="ko-KR"/>
        </w:rPr>
        <w:t>time</w:t>
      </w:r>
      <w:r w:rsidR="00367026">
        <w:rPr>
          <w:lang w:eastAsia="ko-KR"/>
        </w:rPr>
        <w:t>.</w:t>
      </w:r>
    </w:p>
    <w:p w14:paraId="30B1ABA9" w14:textId="77777777" w:rsidR="00AD53A2" w:rsidRDefault="009E21FA" w:rsidP="00AD53A2">
      <w:pPr>
        <w:pStyle w:val="PL"/>
        <w:rPr>
          <w:lang w:val="en-US" w:eastAsia="zh-CN"/>
        </w:rPr>
      </w:pPr>
      <w:r>
        <w:t xml:space="preserve">        </w:t>
      </w:r>
      <w:bookmarkStart w:id="43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="00AD53A2" w:rsidRPr="008B1C02">
        <w:rPr>
          <w:lang w:val="en-US" w:eastAsia="zh-CN"/>
        </w:rPr>
        <w:t>The AF requests to be notified about analytics information</w:t>
      </w:r>
      <w:r w:rsidR="00AD53A2">
        <w:rPr>
          <w:lang w:val="en-US" w:eastAsia="zh-CN"/>
        </w:rPr>
        <w:t xml:space="preserve"> of</w:t>
      </w:r>
    </w:p>
    <w:p w14:paraId="2B13445E" w14:textId="77777777" w:rsidR="009E21FA" w:rsidRDefault="00AD53A2" w:rsidP="00AD53A2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="009E21FA" w:rsidRPr="00D02246">
        <w:rPr>
          <w:lang w:val="en-US"/>
        </w:rPr>
        <w:t xml:space="preserve">Movement </w:t>
      </w:r>
      <w:proofErr w:type="spellStart"/>
      <w:r w:rsidR="009E21FA" w:rsidRPr="00D02246">
        <w:rPr>
          <w:lang w:val="en-US"/>
        </w:rPr>
        <w:t>Behaviour</w:t>
      </w:r>
      <w:proofErr w:type="spellEnd"/>
      <w:r w:rsidR="00CE1240">
        <w:rPr>
          <w:lang w:val="en-US"/>
        </w:rPr>
        <w:t>.</w:t>
      </w:r>
    </w:p>
    <w:bookmarkEnd w:id="43"/>
    <w:p w14:paraId="1D32990D" w14:textId="77777777" w:rsidR="00AD53A2" w:rsidRDefault="00AD53A2" w:rsidP="00AD53A2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39264577" w14:textId="77777777" w:rsidR="00AD53A2" w:rsidRDefault="00AD53A2" w:rsidP="00AD53A2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0C43B37C" w14:textId="77777777" w:rsidR="002A0398" w:rsidRDefault="002A0398" w:rsidP="002A0398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proofErr w:type="spellStart"/>
      <w:r>
        <w:rPr>
          <w:lang w:val="en-US"/>
        </w:rPr>
        <w:t>Wlan</w:t>
      </w:r>
      <w:proofErr w:type="spellEnd"/>
      <w:r>
        <w:rPr>
          <w:lang w:val="en-US"/>
        </w:rPr>
        <w:t xml:space="preserve"> Performance</w:t>
      </w:r>
    </w:p>
    <w:p w14:paraId="1C4959F1" w14:textId="77777777" w:rsidR="002A0398" w:rsidRDefault="002A0398" w:rsidP="002A0398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450C2760" w14:textId="77777777" w:rsidR="0015404E" w:rsidRDefault="0015404E" w:rsidP="0015404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7E4F69E2" w14:textId="77777777" w:rsidR="0015404E" w:rsidRDefault="0015404E" w:rsidP="0015404E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66ACA150" w14:textId="77777777" w:rsidR="004B024A" w:rsidRDefault="004B024A" w:rsidP="004B024A">
      <w:pPr>
        <w:pStyle w:val="PL"/>
      </w:pPr>
      <w:r>
        <w:t xml:space="preserve">        - SIGNALLING_STORM</w:t>
      </w:r>
      <w:r>
        <w:rPr>
          <w:lang w:eastAsia="zh-CN"/>
        </w:rPr>
        <w:t>: The AF requests to be notified about analytics information of</w:t>
      </w:r>
      <w:r>
        <w:t xml:space="preserve"> S</w:t>
      </w:r>
      <w:r w:rsidRPr="001C406B">
        <w:t>ignalling</w:t>
      </w:r>
    </w:p>
    <w:p w14:paraId="07B558DA" w14:textId="77777777" w:rsidR="004B024A" w:rsidRDefault="004B024A" w:rsidP="004B024A">
      <w:pPr>
        <w:pStyle w:val="PL"/>
        <w:rPr>
          <w:lang w:val="en-US"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S</w:t>
      </w:r>
      <w:r w:rsidRPr="001C406B">
        <w:t>torm</w:t>
      </w:r>
      <w:r>
        <w:rPr>
          <w:lang w:val="en-US"/>
        </w:rPr>
        <w:t>.</w:t>
      </w:r>
    </w:p>
    <w:p w14:paraId="479E0567" w14:textId="77777777" w:rsidR="00936C37" w:rsidRDefault="00936C37">
      <w:pPr>
        <w:pStyle w:val="PL"/>
        <w:rPr>
          <w:lang w:val="en-US" w:eastAsia="zh-CN"/>
        </w:rPr>
      </w:pPr>
    </w:p>
    <w:p w14:paraId="14421577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463E2FED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5AC16BB1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494D41E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33E674F7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2B220218" w14:textId="77777777" w:rsidR="00AA5070" w:rsidRPr="008B1C02" w:rsidRDefault="00AA5070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52B72ECE" w14:textId="77777777" w:rsidR="00D375DD" w:rsidRPr="008B1C02" w:rsidRDefault="00D375DD" w:rsidP="00D375DD">
      <w:pPr>
        <w:pStyle w:val="PL"/>
      </w:pPr>
      <w:r w:rsidRPr="008B1C02">
        <w:t xml:space="preserve">          - UNSATISFIED_REQUESTED_ANALYTICS_TIME</w:t>
      </w:r>
    </w:p>
    <w:p w14:paraId="5541D00B" w14:textId="77777777" w:rsidR="001D64BC" w:rsidRDefault="00133D62" w:rsidP="001D6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588B77BD" w14:textId="58D7166D" w:rsidR="00133D62" w:rsidRPr="00FD0711" w:rsidRDefault="001D64BC" w:rsidP="001D6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2010">
        <w:rPr>
          <w:rFonts w:ascii="Courier New" w:hAnsi="Courier New"/>
          <w:sz w:val="16"/>
          <w:lang w:val="en-US"/>
        </w:rPr>
        <w:t xml:space="preserve">          - PREDICTION_NOT_ALLOWED</w:t>
      </w:r>
    </w:p>
    <w:p w14:paraId="797D84DE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5F5F387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30675A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09DCD054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7730EA9F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2AA5DA3D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37B20F08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="00C76B49" w:rsidRPr="008B1C02">
        <w:t>|</w:t>
      </w:r>
    </w:p>
    <w:p w14:paraId="44F77A93" w14:textId="77777777" w:rsidR="00936C37" w:rsidRDefault="00936C37" w:rsidP="00936C37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65263CFB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</w:t>
      </w:r>
      <w:r w:rsidR="00C76B49" w:rsidRPr="008B1C02">
        <w:rPr>
          <w:lang w:val="en-US" w:eastAsia="zh-CN"/>
        </w:rPr>
        <w:t>:</w:t>
      </w:r>
    </w:p>
    <w:p w14:paraId="06FE5263" w14:textId="77777777" w:rsidR="00936C37" w:rsidRDefault="00AA5070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65AB5456" w14:textId="77777777" w:rsidR="00AA5070" w:rsidRPr="008B1C02" w:rsidRDefault="00936C37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is unavailable</w:t>
      </w:r>
      <w:r w:rsidR="00AA5070" w:rsidRPr="008B1C02">
        <w:rPr>
          <w:lang w:val="en-US" w:eastAsia="zh-CN"/>
        </w:rPr>
        <w:t>.</w:t>
      </w:r>
    </w:p>
    <w:p w14:paraId="78CF662B" w14:textId="77777777" w:rsidR="00936C37" w:rsidRDefault="00AA5070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478F7449" w14:textId="77777777" w:rsidR="00936C37" w:rsidRDefault="00936C37">
      <w:pPr>
        <w:pStyle w:val="PL"/>
      </w:pPr>
      <w:r>
        <w:t xml:space="preserve">         </w:t>
      </w:r>
      <w:r w:rsidR="00AA5070" w:rsidRPr="008B1C02">
        <w:t xml:space="preserve"> and the end time is in the future, which means the NF service consumer requested both</w:t>
      </w:r>
    </w:p>
    <w:p w14:paraId="656CE750" w14:textId="77777777" w:rsidR="00AA5070" w:rsidRPr="008B1C02" w:rsidRDefault="00936C37">
      <w:pPr>
        <w:pStyle w:val="PL"/>
        <w:rPr>
          <w:lang w:val="en-US" w:eastAsia="zh-CN"/>
        </w:rPr>
      </w:pPr>
      <w:r>
        <w:t xml:space="preserve">         </w:t>
      </w:r>
      <w:r w:rsidR="00AA5070" w:rsidRPr="008B1C02">
        <w:t xml:space="preserve"> statistics and prediction for the analytics</w:t>
      </w:r>
      <w:r w:rsidR="00AA5070" w:rsidRPr="008B1C02">
        <w:rPr>
          <w:lang w:val="en-US" w:eastAsia="zh-CN"/>
        </w:rPr>
        <w:t>.</w:t>
      </w:r>
    </w:p>
    <w:p w14:paraId="1DF2DD41" w14:textId="77777777" w:rsidR="00936C37" w:rsidRDefault="00D375DD" w:rsidP="00D375DD">
      <w:pPr>
        <w:pStyle w:val="PL"/>
      </w:pPr>
      <w:r w:rsidRPr="008B1C02">
        <w:t xml:space="preserve">        - UNSATISFIED_REQUESTED_ANALYTICS_TIME: Indicates that the requested event is rejected</w:t>
      </w:r>
    </w:p>
    <w:p w14:paraId="091EBD64" w14:textId="77777777" w:rsidR="00936C37" w:rsidRDefault="00936C37" w:rsidP="00D375DD">
      <w:pPr>
        <w:pStyle w:val="PL"/>
      </w:pPr>
      <w:r>
        <w:t xml:space="preserve">         </w:t>
      </w:r>
      <w:r w:rsidR="00D375DD" w:rsidRPr="008B1C02">
        <w:t xml:space="preserve"> since the analytics information is not ready when the time indicated by the </w:t>
      </w:r>
      <w:proofErr w:type="spellStart"/>
      <w:r w:rsidR="00D375DD" w:rsidRPr="008B1C02">
        <w:t>timeAnaNeeded</w:t>
      </w:r>
      <w:proofErr w:type="spellEnd"/>
    </w:p>
    <w:p w14:paraId="7B545055" w14:textId="77777777" w:rsidR="00D375DD" w:rsidRPr="008B1C02" w:rsidRDefault="00936C37" w:rsidP="00D375DD">
      <w:pPr>
        <w:pStyle w:val="PL"/>
        <w:rPr>
          <w:lang w:val="en-US" w:eastAsia="zh-CN"/>
        </w:rPr>
      </w:pPr>
      <w:r>
        <w:t xml:space="preserve">         </w:t>
      </w:r>
      <w:r w:rsidR="00D375DD" w:rsidRPr="008B1C02">
        <w:t xml:space="preserve"> attribute (as provided during the creation or modification of subscription) is reached.</w:t>
      </w:r>
    </w:p>
    <w:p w14:paraId="6C9AD71F" w14:textId="77777777" w:rsidR="00133D62" w:rsidRDefault="00133D62" w:rsidP="00133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0B3B9F0D" w14:textId="77777777" w:rsidR="00133D62" w:rsidRDefault="00133D62" w:rsidP="00133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08B1C5E4" w14:textId="4F610A7C" w:rsidR="001D64BC" w:rsidRDefault="00133D62" w:rsidP="001D6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270181E3" w14:textId="77777777" w:rsidR="001D64BC" w:rsidRPr="00822010" w:rsidRDefault="001D64BC" w:rsidP="001D6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822010">
        <w:rPr>
          <w:rFonts w:ascii="Courier New" w:hAnsi="Courier New"/>
          <w:sz w:val="16"/>
          <w:lang w:val="en-US"/>
        </w:rPr>
        <w:t xml:space="preserve">        - PREDICTION_NOT_ALLOWED: Indicates that the request for the prediction of the analytics</w:t>
      </w:r>
    </w:p>
    <w:p w14:paraId="095160A9" w14:textId="7FE0B4EE" w:rsidR="00133D62" w:rsidRPr="00FD0711" w:rsidRDefault="001D64BC" w:rsidP="001D6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 w:rsidRPr="00822010">
        <w:rPr>
          <w:rFonts w:ascii="Courier New" w:hAnsi="Courier New"/>
          <w:sz w:val="16"/>
          <w:lang w:val="en-US"/>
        </w:rPr>
        <w:t xml:space="preserve">          event is not allowed.</w:t>
      </w:r>
    </w:p>
    <w:p w14:paraId="11F5E9F2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221CA562" w14:textId="77777777" w:rsidR="00AA5070" w:rsidRDefault="00AA5070">
      <w:pPr>
        <w:pStyle w:val="PL"/>
        <w:rPr>
          <w:lang w:val="en-US" w:eastAsia="zh-CN"/>
        </w:rPr>
      </w:pPr>
    </w:p>
    <w:p w14:paraId="142CED37" w14:textId="77777777" w:rsidR="0014738B" w:rsidRPr="002C393C" w:rsidRDefault="0014738B" w:rsidP="00147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8C6891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8C6891">
        <w:rPr>
          <w:noProof/>
          <w:color w:val="0000FF"/>
          <w:sz w:val="28"/>
          <w:szCs w:val="28"/>
        </w:rPr>
        <w:t xml:space="preserve"> ***</w:t>
      </w:r>
    </w:p>
    <w:sectPr w:rsidR="0014738B" w:rsidRPr="002C393C" w:rsidSect="000A58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5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F2CE" w14:textId="77777777" w:rsidR="004E44C0" w:rsidRDefault="004E44C0">
      <w:r>
        <w:separator/>
      </w:r>
    </w:p>
  </w:endnote>
  <w:endnote w:type="continuationSeparator" w:id="0">
    <w:p w14:paraId="07BC82AF" w14:textId="77777777" w:rsidR="004E44C0" w:rsidRDefault="004E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B6F0" w14:textId="77777777" w:rsidR="000A5891" w:rsidRDefault="000A58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BDFA" w14:textId="6E6B8FD3" w:rsidR="00422113" w:rsidRDefault="000A589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DB7B" w14:textId="77777777" w:rsidR="000A5891" w:rsidRDefault="000A58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E08A6" w14:textId="77777777" w:rsidR="004E44C0" w:rsidRDefault="004E44C0">
      <w:r>
        <w:separator/>
      </w:r>
    </w:p>
  </w:footnote>
  <w:footnote w:type="continuationSeparator" w:id="0">
    <w:p w14:paraId="5CD18A0D" w14:textId="77777777" w:rsidR="004E44C0" w:rsidRDefault="004E4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967F" w14:textId="77777777" w:rsidR="009D3DEB" w:rsidRDefault="009D3D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15E5" w14:textId="77777777" w:rsidR="000A5891" w:rsidRDefault="000A58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C9CF8" w14:textId="592FB41B" w:rsidR="00422113" w:rsidRDefault="000A5891" w:rsidP="000A08C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29.522 V19.2.0 (2025-03)</w:t>
    </w:r>
  </w:p>
  <w:p w14:paraId="5E0E9DCC" w14:textId="77777777" w:rsidR="00422113" w:rsidRDefault="00422113" w:rsidP="000A08C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71C894CA" w14:textId="7F7F15DE" w:rsidR="00422113" w:rsidRDefault="000A5891" w:rsidP="000A08C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19</w:t>
    </w:r>
  </w:p>
  <w:p w14:paraId="2708BB34" w14:textId="34C28C69" w:rsidR="00422113" w:rsidRPr="000A08C0" w:rsidRDefault="00422113" w:rsidP="000A08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4700A" w14:textId="77777777" w:rsidR="000A5891" w:rsidRDefault="000A58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031758593">
    <w:abstractNumId w:val="19"/>
  </w:num>
  <w:num w:numId="2" w16cid:durableId="2035423809">
    <w:abstractNumId w:val="8"/>
  </w:num>
  <w:num w:numId="3" w16cid:durableId="2120441818">
    <w:abstractNumId w:val="36"/>
  </w:num>
  <w:num w:numId="4" w16cid:durableId="1482502361">
    <w:abstractNumId w:val="2"/>
  </w:num>
  <w:num w:numId="5" w16cid:durableId="1246963950">
    <w:abstractNumId w:val="1"/>
  </w:num>
  <w:num w:numId="6" w16cid:durableId="917593109">
    <w:abstractNumId w:val="0"/>
  </w:num>
  <w:num w:numId="7" w16cid:durableId="3661757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17878184">
    <w:abstractNumId w:val="33"/>
  </w:num>
  <w:num w:numId="9" w16cid:durableId="1052656284">
    <w:abstractNumId w:val="49"/>
  </w:num>
  <w:num w:numId="10" w16cid:durableId="35127724">
    <w:abstractNumId w:val="32"/>
  </w:num>
  <w:num w:numId="11" w16cid:durableId="1051736301">
    <w:abstractNumId w:val="30"/>
  </w:num>
  <w:num w:numId="12" w16cid:durableId="85079621">
    <w:abstractNumId w:val="45"/>
  </w:num>
  <w:num w:numId="13" w16cid:durableId="1879125977">
    <w:abstractNumId w:val="9"/>
  </w:num>
  <w:num w:numId="14" w16cid:durableId="501355025">
    <w:abstractNumId w:val="7"/>
  </w:num>
  <w:num w:numId="15" w16cid:durableId="1518612850">
    <w:abstractNumId w:val="6"/>
  </w:num>
  <w:num w:numId="16" w16cid:durableId="353003543">
    <w:abstractNumId w:val="5"/>
  </w:num>
  <w:num w:numId="17" w16cid:durableId="1283998806">
    <w:abstractNumId w:val="4"/>
  </w:num>
  <w:num w:numId="18" w16cid:durableId="496843771">
    <w:abstractNumId w:val="3"/>
  </w:num>
  <w:num w:numId="19" w16cid:durableId="1868909680">
    <w:abstractNumId w:val="44"/>
  </w:num>
  <w:num w:numId="20" w16cid:durableId="900990937">
    <w:abstractNumId w:val="25"/>
  </w:num>
  <w:num w:numId="21" w16cid:durableId="171378232">
    <w:abstractNumId w:val="26"/>
  </w:num>
  <w:num w:numId="22" w16cid:durableId="288559226">
    <w:abstractNumId w:val="16"/>
  </w:num>
  <w:num w:numId="23" w16cid:durableId="1582835130">
    <w:abstractNumId w:val="12"/>
  </w:num>
  <w:num w:numId="24" w16cid:durableId="701396742">
    <w:abstractNumId w:val="22"/>
  </w:num>
  <w:num w:numId="25" w16cid:durableId="251428227">
    <w:abstractNumId w:val="48"/>
  </w:num>
  <w:num w:numId="26" w16cid:durableId="438573662">
    <w:abstractNumId w:val="11"/>
  </w:num>
  <w:num w:numId="27" w16cid:durableId="1446924932">
    <w:abstractNumId w:val="17"/>
  </w:num>
  <w:num w:numId="28" w16cid:durableId="611282486">
    <w:abstractNumId w:val="41"/>
  </w:num>
  <w:num w:numId="29" w16cid:durableId="531263912">
    <w:abstractNumId w:val="38"/>
  </w:num>
  <w:num w:numId="30" w16cid:durableId="647592194">
    <w:abstractNumId w:val="43"/>
  </w:num>
  <w:num w:numId="31" w16cid:durableId="260841807">
    <w:abstractNumId w:val="35"/>
  </w:num>
  <w:num w:numId="32" w16cid:durableId="634482906">
    <w:abstractNumId w:val="27"/>
  </w:num>
  <w:num w:numId="33" w16cid:durableId="68890273">
    <w:abstractNumId w:val="23"/>
  </w:num>
  <w:num w:numId="34" w16cid:durableId="824929742">
    <w:abstractNumId w:val="37"/>
  </w:num>
  <w:num w:numId="35" w16cid:durableId="1603956079">
    <w:abstractNumId w:val="39"/>
  </w:num>
  <w:num w:numId="36" w16cid:durableId="907039870">
    <w:abstractNumId w:val="31"/>
  </w:num>
  <w:num w:numId="37" w16cid:durableId="1751924872">
    <w:abstractNumId w:val="46"/>
  </w:num>
  <w:num w:numId="38" w16cid:durableId="91243375">
    <w:abstractNumId w:val="14"/>
  </w:num>
  <w:num w:numId="39" w16cid:durableId="1671060587">
    <w:abstractNumId w:val="21"/>
  </w:num>
  <w:num w:numId="40" w16cid:durableId="290668482">
    <w:abstractNumId w:val="15"/>
  </w:num>
  <w:num w:numId="41" w16cid:durableId="659967373">
    <w:abstractNumId w:val="42"/>
  </w:num>
  <w:num w:numId="42" w16cid:durableId="1332216482">
    <w:abstractNumId w:val="28"/>
  </w:num>
  <w:num w:numId="43" w16cid:durableId="1185557835">
    <w:abstractNumId w:val="20"/>
  </w:num>
  <w:num w:numId="44" w16cid:durableId="2109033393">
    <w:abstractNumId w:val="24"/>
  </w:num>
  <w:num w:numId="45" w16cid:durableId="308360429">
    <w:abstractNumId w:val="47"/>
  </w:num>
  <w:num w:numId="46" w16cid:durableId="1398438966">
    <w:abstractNumId w:val="13"/>
  </w:num>
  <w:num w:numId="47" w16cid:durableId="413623551">
    <w:abstractNumId w:val="34"/>
  </w:num>
  <w:num w:numId="48" w16cid:durableId="1250044378">
    <w:abstractNumId w:val="40"/>
  </w:num>
  <w:num w:numId="49" w16cid:durableId="2079084535">
    <w:abstractNumId w:val="18"/>
  </w:num>
  <w:num w:numId="50" w16cid:durableId="2043751389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266D"/>
    <w:rsid w:val="00004067"/>
    <w:rsid w:val="000043B8"/>
    <w:rsid w:val="00007624"/>
    <w:rsid w:val="00011156"/>
    <w:rsid w:val="00011EED"/>
    <w:rsid w:val="00013503"/>
    <w:rsid w:val="000159C5"/>
    <w:rsid w:val="00020BAE"/>
    <w:rsid w:val="00022CCF"/>
    <w:rsid w:val="00024DF8"/>
    <w:rsid w:val="00025BC2"/>
    <w:rsid w:val="00026085"/>
    <w:rsid w:val="00027015"/>
    <w:rsid w:val="00030E94"/>
    <w:rsid w:val="0003700F"/>
    <w:rsid w:val="00037CAA"/>
    <w:rsid w:val="00040A72"/>
    <w:rsid w:val="0004382B"/>
    <w:rsid w:val="0004459B"/>
    <w:rsid w:val="000459AA"/>
    <w:rsid w:val="000459D8"/>
    <w:rsid w:val="000462A3"/>
    <w:rsid w:val="00046A25"/>
    <w:rsid w:val="000471CB"/>
    <w:rsid w:val="00050633"/>
    <w:rsid w:val="00051500"/>
    <w:rsid w:val="00052B16"/>
    <w:rsid w:val="000542B3"/>
    <w:rsid w:val="00057423"/>
    <w:rsid w:val="00060131"/>
    <w:rsid w:val="00063623"/>
    <w:rsid w:val="00065B32"/>
    <w:rsid w:val="00070E96"/>
    <w:rsid w:val="00071A46"/>
    <w:rsid w:val="000764A8"/>
    <w:rsid w:val="00076F32"/>
    <w:rsid w:val="0008001C"/>
    <w:rsid w:val="00080FE4"/>
    <w:rsid w:val="00081236"/>
    <w:rsid w:val="00081EC1"/>
    <w:rsid w:val="00082A3E"/>
    <w:rsid w:val="00083FF2"/>
    <w:rsid w:val="00087D07"/>
    <w:rsid w:val="0009117F"/>
    <w:rsid w:val="00093771"/>
    <w:rsid w:val="00094015"/>
    <w:rsid w:val="0009470E"/>
    <w:rsid w:val="00095082"/>
    <w:rsid w:val="0009516C"/>
    <w:rsid w:val="000955C4"/>
    <w:rsid w:val="00095B0E"/>
    <w:rsid w:val="00095FEA"/>
    <w:rsid w:val="00096C6C"/>
    <w:rsid w:val="00097976"/>
    <w:rsid w:val="00097FEB"/>
    <w:rsid w:val="000A08C0"/>
    <w:rsid w:val="000A0B95"/>
    <w:rsid w:val="000A0D91"/>
    <w:rsid w:val="000A1B87"/>
    <w:rsid w:val="000A514D"/>
    <w:rsid w:val="000A5891"/>
    <w:rsid w:val="000B3A12"/>
    <w:rsid w:val="000B4943"/>
    <w:rsid w:val="000B5C66"/>
    <w:rsid w:val="000C0B0F"/>
    <w:rsid w:val="000C12BD"/>
    <w:rsid w:val="000C3274"/>
    <w:rsid w:val="000C381E"/>
    <w:rsid w:val="000C41B0"/>
    <w:rsid w:val="000C43CF"/>
    <w:rsid w:val="000C525C"/>
    <w:rsid w:val="000C796D"/>
    <w:rsid w:val="000C7C1A"/>
    <w:rsid w:val="000D0F6D"/>
    <w:rsid w:val="000D1BCB"/>
    <w:rsid w:val="000D1BFB"/>
    <w:rsid w:val="000D3735"/>
    <w:rsid w:val="000D3C77"/>
    <w:rsid w:val="000D451D"/>
    <w:rsid w:val="000D4F51"/>
    <w:rsid w:val="000D5069"/>
    <w:rsid w:val="000D6E5F"/>
    <w:rsid w:val="000E0DBA"/>
    <w:rsid w:val="000E17F9"/>
    <w:rsid w:val="000E1C68"/>
    <w:rsid w:val="000E236B"/>
    <w:rsid w:val="000E36B2"/>
    <w:rsid w:val="000E5A90"/>
    <w:rsid w:val="000E6DF3"/>
    <w:rsid w:val="000F17DA"/>
    <w:rsid w:val="000F1DEB"/>
    <w:rsid w:val="000F4694"/>
    <w:rsid w:val="000F67FE"/>
    <w:rsid w:val="000F6B84"/>
    <w:rsid w:val="0010222E"/>
    <w:rsid w:val="0010345C"/>
    <w:rsid w:val="00105B0A"/>
    <w:rsid w:val="00106706"/>
    <w:rsid w:val="00107E2E"/>
    <w:rsid w:val="00110862"/>
    <w:rsid w:val="001126FA"/>
    <w:rsid w:val="001133A2"/>
    <w:rsid w:val="00115CAE"/>
    <w:rsid w:val="00116443"/>
    <w:rsid w:val="001202BA"/>
    <w:rsid w:val="001203C2"/>
    <w:rsid w:val="001215DD"/>
    <w:rsid w:val="00124BC9"/>
    <w:rsid w:val="00124D90"/>
    <w:rsid w:val="00125E00"/>
    <w:rsid w:val="00130B28"/>
    <w:rsid w:val="00130F2C"/>
    <w:rsid w:val="00133826"/>
    <w:rsid w:val="00133D62"/>
    <w:rsid w:val="00133F2D"/>
    <w:rsid w:val="001362FF"/>
    <w:rsid w:val="00136357"/>
    <w:rsid w:val="001366A8"/>
    <w:rsid w:val="00140253"/>
    <w:rsid w:val="0014192D"/>
    <w:rsid w:val="00141DA4"/>
    <w:rsid w:val="00143D88"/>
    <w:rsid w:val="001455A4"/>
    <w:rsid w:val="00146697"/>
    <w:rsid w:val="0014738B"/>
    <w:rsid w:val="001503E5"/>
    <w:rsid w:val="00151ED7"/>
    <w:rsid w:val="00152187"/>
    <w:rsid w:val="00152725"/>
    <w:rsid w:val="00152797"/>
    <w:rsid w:val="0015296D"/>
    <w:rsid w:val="00153DF0"/>
    <w:rsid w:val="0015404E"/>
    <w:rsid w:val="00154C93"/>
    <w:rsid w:val="00157FCD"/>
    <w:rsid w:val="0016081F"/>
    <w:rsid w:val="00163033"/>
    <w:rsid w:val="00163844"/>
    <w:rsid w:val="001639A8"/>
    <w:rsid w:val="0016592A"/>
    <w:rsid w:val="00165C44"/>
    <w:rsid w:val="00165DD0"/>
    <w:rsid w:val="00165F65"/>
    <w:rsid w:val="00166EFB"/>
    <w:rsid w:val="0016728D"/>
    <w:rsid w:val="00173951"/>
    <w:rsid w:val="00173B61"/>
    <w:rsid w:val="00175E92"/>
    <w:rsid w:val="0017662C"/>
    <w:rsid w:val="00177018"/>
    <w:rsid w:val="0017771B"/>
    <w:rsid w:val="00180B16"/>
    <w:rsid w:val="00181DB2"/>
    <w:rsid w:val="00181F9D"/>
    <w:rsid w:val="00183249"/>
    <w:rsid w:val="001845F3"/>
    <w:rsid w:val="00185D1D"/>
    <w:rsid w:val="00186A89"/>
    <w:rsid w:val="00186D9E"/>
    <w:rsid w:val="0018780D"/>
    <w:rsid w:val="00190B89"/>
    <w:rsid w:val="001910A3"/>
    <w:rsid w:val="001917A7"/>
    <w:rsid w:val="00193526"/>
    <w:rsid w:val="00195817"/>
    <w:rsid w:val="00197771"/>
    <w:rsid w:val="001A2A04"/>
    <w:rsid w:val="001A39DA"/>
    <w:rsid w:val="001A6868"/>
    <w:rsid w:val="001B2E23"/>
    <w:rsid w:val="001B5816"/>
    <w:rsid w:val="001C51B9"/>
    <w:rsid w:val="001C66AE"/>
    <w:rsid w:val="001C69BC"/>
    <w:rsid w:val="001C76F4"/>
    <w:rsid w:val="001D0249"/>
    <w:rsid w:val="001D25B1"/>
    <w:rsid w:val="001D5364"/>
    <w:rsid w:val="001D64BC"/>
    <w:rsid w:val="001D651C"/>
    <w:rsid w:val="001D65BC"/>
    <w:rsid w:val="001D73C1"/>
    <w:rsid w:val="001D7CFB"/>
    <w:rsid w:val="001D7E68"/>
    <w:rsid w:val="001E0DDD"/>
    <w:rsid w:val="001E151F"/>
    <w:rsid w:val="001E2607"/>
    <w:rsid w:val="001E28BE"/>
    <w:rsid w:val="001E3503"/>
    <w:rsid w:val="001E3931"/>
    <w:rsid w:val="001F04DB"/>
    <w:rsid w:val="001F06F6"/>
    <w:rsid w:val="001F3D92"/>
    <w:rsid w:val="001F3DCF"/>
    <w:rsid w:val="001F4323"/>
    <w:rsid w:val="001F623C"/>
    <w:rsid w:val="001F721E"/>
    <w:rsid w:val="001F7BC7"/>
    <w:rsid w:val="0020060A"/>
    <w:rsid w:val="00200F4B"/>
    <w:rsid w:val="00201B52"/>
    <w:rsid w:val="00205950"/>
    <w:rsid w:val="00210559"/>
    <w:rsid w:val="00210DAF"/>
    <w:rsid w:val="00210E96"/>
    <w:rsid w:val="002142BE"/>
    <w:rsid w:val="00214E84"/>
    <w:rsid w:val="00214F42"/>
    <w:rsid w:val="00216179"/>
    <w:rsid w:val="00220990"/>
    <w:rsid w:val="002213BC"/>
    <w:rsid w:val="00224263"/>
    <w:rsid w:val="00224F45"/>
    <w:rsid w:val="0022558F"/>
    <w:rsid w:val="00226159"/>
    <w:rsid w:val="00226A96"/>
    <w:rsid w:val="00226D55"/>
    <w:rsid w:val="0022746B"/>
    <w:rsid w:val="00227FAE"/>
    <w:rsid w:val="00230C8E"/>
    <w:rsid w:val="002353ED"/>
    <w:rsid w:val="0023576F"/>
    <w:rsid w:val="00235FA2"/>
    <w:rsid w:val="002372E0"/>
    <w:rsid w:val="002416B1"/>
    <w:rsid w:val="00241E62"/>
    <w:rsid w:val="00241FF0"/>
    <w:rsid w:val="00245984"/>
    <w:rsid w:val="0024654A"/>
    <w:rsid w:val="00247B6E"/>
    <w:rsid w:val="002505C4"/>
    <w:rsid w:val="00250D1D"/>
    <w:rsid w:val="00254221"/>
    <w:rsid w:val="00254B90"/>
    <w:rsid w:val="00255A98"/>
    <w:rsid w:val="00255D9A"/>
    <w:rsid w:val="002631F1"/>
    <w:rsid w:val="0026338C"/>
    <w:rsid w:val="00264338"/>
    <w:rsid w:val="002645F1"/>
    <w:rsid w:val="00267B97"/>
    <w:rsid w:val="00267F1E"/>
    <w:rsid w:val="002712AA"/>
    <w:rsid w:val="00271B85"/>
    <w:rsid w:val="00271D4E"/>
    <w:rsid w:val="002720B7"/>
    <w:rsid w:val="00272733"/>
    <w:rsid w:val="00274271"/>
    <w:rsid w:val="0027464C"/>
    <w:rsid w:val="00275AE6"/>
    <w:rsid w:val="00277F34"/>
    <w:rsid w:val="0028232B"/>
    <w:rsid w:val="00282E8C"/>
    <w:rsid w:val="00285250"/>
    <w:rsid w:val="0029064E"/>
    <w:rsid w:val="002907D0"/>
    <w:rsid w:val="002909B5"/>
    <w:rsid w:val="00290B95"/>
    <w:rsid w:val="00290FED"/>
    <w:rsid w:val="00291366"/>
    <w:rsid w:val="00296431"/>
    <w:rsid w:val="00297151"/>
    <w:rsid w:val="00297A8E"/>
    <w:rsid w:val="00297E36"/>
    <w:rsid w:val="00297EE1"/>
    <w:rsid w:val="002A0398"/>
    <w:rsid w:val="002A0CB4"/>
    <w:rsid w:val="002A2266"/>
    <w:rsid w:val="002A3CF8"/>
    <w:rsid w:val="002A6671"/>
    <w:rsid w:val="002B2FA5"/>
    <w:rsid w:val="002B5417"/>
    <w:rsid w:val="002B550C"/>
    <w:rsid w:val="002B695C"/>
    <w:rsid w:val="002B798B"/>
    <w:rsid w:val="002C1D47"/>
    <w:rsid w:val="002C22C3"/>
    <w:rsid w:val="002C4773"/>
    <w:rsid w:val="002C5803"/>
    <w:rsid w:val="002C5C7D"/>
    <w:rsid w:val="002C6338"/>
    <w:rsid w:val="002D0B5A"/>
    <w:rsid w:val="002D1DBE"/>
    <w:rsid w:val="002D2726"/>
    <w:rsid w:val="002D280F"/>
    <w:rsid w:val="002D2CBE"/>
    <w:rsid w:val="002D5081"/>
    <w:rsid w:val="002D7338"/>
    <w:rsid w:val="002E1509"/>
    <w:rsid w:val="002E1915"/>
    <w:rsid w:val="002E2849"/>
    <w:rsid w:val="002E3C3D"/>
    <w:rsid w:val="002E3FCE"/>
    <w:rsid w:val="002E6B1F"/>
    <w:rsid w:val="002F0574"/>
    <w:rsid w:val="002F09CB"/>
    <w:rsid w:val="002F1C42"/>
    <w:rsid w:val="002F3A58"/>
    <w:rsid w:val="002F52DF"/>
    <w:rsid w:val="002F77E1"/>
    <w:rsid w:val="002F7942"/>
    <w:rsid w:val="00300C08"/>
    <w:rsid w:val="003048E3"/>
    <w:rsid w:val="00306FE0"/>
    <w:rsid w:val="003108C0"/>
    <w:rsid w:val="00311558"/>
    <w:rsid w:val="003121FA"/>
    <w:rsid w:val="00312BA4"/>
    <w:rsid w:val="00313458"/>
    <w:rsid w:val="00313A3C"/>
    <w:rsid w:val="00315C23"/>
    <w:rsid w:val="003162A7"/>
    <w:rsid w:val="00316A4C"/>
    <w:rsid w:val="00316F26"/>
    <w:rsid w:val="0031702A"/>
    <w:rsid w:val="00325039"/>
    <w:rsid w:val="00325436"/>
    <w:rsid w:val="00326D9B"/>
    <w:rsid w:val="00330399"/>
    <w:rsid w:val="00330EB4"/>
    <w:rsid w:val="00332A90"/>
    <w:rsid w:val="00334077"/>
    <w:rsid w:val="00334177"/>
    <w:rsid w:val="003348F3"/>
    <w:rsid w:val="003358FB"/>
    <w:rsid w:val="003364F0"/>
    <w:rsid w:val="00337253"/>
    <w:rsid w:val="00341595"/>
    <w:rsid w:val="0034198B"/>
    <w:rsid w:val="00341ACA"/>
    <w:rsid w:val="00341BB7"/>
    <w:rsid w:val="003453E7"/>
    <w:rsid w:val="00345C5B"/>
    <w:rsid w:val="003463FC"/>
    <w:rsid w:val="00346616"/>
    <w:rsid w:val="00346CCE"/>
    <w:rsid w:val="0034794E"/>
    <w:rsid w:val="003501D5"/>
    <w:rsid w:val="003505BD"/>
    <w:rsid w:val="00350674"/>
    <w:rsid w:val="003506BF"/>
    <w:rsid w:val="00352149"/>
    <w:rsid w:val="00355DE2"/>
    <w:rsid w:val="00355EA5"/>
    <w:rsid w:val="00356995"/>
    <w:rsid w:val="00360D6B"/>
    <w:rsid w:val="00362F9D"/>
    <w:rsid w:val="0036314B"/>
    <w:rsid w:val="00363BFB"/>
    <w:rsid w:val="00364D2D"/>
    <w:rsid w:val="00365FB1"/>
    <w:rsid w:val="00367026"/>
    <w:rsid w:val="00370B05"/>
    <w:rsid w:val="003716A9"/>
    <w:rsid w:val="00372918"/>
    <w:rsid w:val="003734ED"/>
    <w:rsid w:val="00375DE9"/>
    <w:rsid w:val="0037680C"/>
    <w:rsid w:val="0037754B"/>
    <w:rsid w:val="00377CCB"/>
    <w:rsid w:val="00380B96"/>
    <w:rsid w:val="003824A2"/>
    <w:rsid w:val="00382887"/>
    <w:rsid w:val="0038439B"/>
    <w:rsid w:val="00385B77"/>
    <w:rsid w:val="00386AAE"/>
    <w:rsid w:val="00392884"/>
    <w:rsid w:val="00393F3A"/>
    <w:rsid w:val="00394D44"/>
    <w:rsid w:val="00396F2C"/>
    <w:rsid w:val="003974B4"/>
    <w:rsid w:val="003A01C6"/>
    <w:rsid w:val="003A0A56"/>
    <w:rsid w:val="003A0D31"/>
    <w:rsid w:val="003A176F"/>
    <w:rsid w:val="003A231F"/>
    <w:rsid w:val="003A30CE"/>
    <w:rsid w:val="003A34CC"/>
    <w:rsid w:val="003A3895"/>
    <w:rsid w:val="003A5B92"/>
    <w:rsid w:val="003A7F32"/>
    <w:rsid w:val="003B10B8"/>
    <w:rsid w:val="003B2CEC"/>
    <w:rsid w:val="003B53A1"/>
    <w:rsid w:val="003C3E05"/>
    <w:rsid w:val="003C5745"/>
    <w:rsid w:val="003C5E82"/>
    <w:rsid w:val="003D27A2"/>
    <w:rsid w:val="003D3DD0"/>
    <w:rsid w:val="003D4935"/>
    <w:rsid w:val="003D53F4"/>
    <w:rsid w:val="003D59E8"/>
    <w:rsid w:val="003D675F"/>
    <w:rsid w:val="003E060B"/>
    <w:rsid w:val="003E29B0"/>
    <w:rsid w:val="003E44B0"/>
    <w:rsid w:val="003E4C7D"/>
    <w:rsid w:val="003E60CD"/>
    <w:rsid w:val="003E7002"/>
    <w:rsid w:val="003F0733"/>
    <w:rsid w:val="003F3219"/>
    <w:rsid w:val="003F510D"/>
    <w:rsid w:val="003F5893"/>
    <w:rsid w:val="003F6FA5"/>
    <w:rsid w:val="00400093"/>
    <w:rsid w:val="004036CF"/>
    <w:rsid w:val="004044AF"/>
    <w:rsid w:val="0040725B"/>
    <w:rsid w:val="00407709"/>
    <w:rsid w:val="00407CA1"/>
    <w:rsid w:val="00410F6C"/>
    <w:rsid w:val="004119BE"/>
    <w:rsid w:val="004122CF"/>
    <w:rsid w:val="0041329D"/>
    <w:rsid w:val="00413404"/>
    <w:rsid w:val="00414739"/>
    <w:rsid w:val="00420C46"/>
    <w:rsid w:val="0042144C"/>
    <w:rsid w:val="0042199D"/>
    <w:rsid w:val="00422113"/>
    <w:rsid w:val="00424724"/>
    <w:rsid w:val="00425651"/>
    <w:rsid w:val="00425B56"/>
    <w:rsid w:val="00434D26"/>
    <w:rsid w:val="004369CC"/>
    <w:rsid w:val="004377EC"/>
    <w:rsid w:val="00437ADF"/>
    <w:rsid w:val="004414EE"/>
    <w:rsid w:val="00441B7F"/>
    <w:rsid w:val="00443369"/>
    <w:rsid w:val="00443405"/>
    <w:rsid w:val="00445DC7"/>
    <w:rsid w:val="00445FAF"/>
    <w:rsid w:val="00452E44"/>
    <w:rsid w:val="00453771"/>
    <w:rsid w:val="00454F26"/>
    <w:rsid w:val="00456DEC"/>
    <w:rsid w:val="0045748D"/>
    <w:rsid w:val="0046005B"/>
    <w:rsid w:val="0046057C"/>
    <w:rsid w:val="0046116B"/>
    <w:rsid w:val="004620CD"/>
    <w:rsid w:val="004643AC"/>
    <w:rsid w:val="00464C14"/>
    <w:rsid w:val="0046546F"/>
    <w:rsid w:val="00465EF3"/>
    <w:rsid w:val="004664C2"/>
    <w:rsid w:val="004721B7"/>
    <w:rsid w:val="004731A5"/>
    <w:rsid w:val="00473C6B"/>
    <w:rsid w:val="00474B38"/>
    <w:rsid w:val="004767D9"/>
    <w:rsid w:val="00481134"/>
    <w:rsid w:val="0048207C"/>
    <w:rsid w:val="004826AD"/>
    <w:rsid w:val="0048365E"/>
    <w:rsid w:val="004852BE"/>
    <w:rsid w:val="00486786"/>
    <w:rsid w:val="004937ED"/>
    <w:rsid w:val="0049385D"/>
    <w:rsid w:val="00493F4A"/>
    <w:rsid w:val="004957F8"/>
    <w:rsid w:val="004A035A"/>
    <w:rsid w:val="004A29FD"/>
    <w:rsid w:val="004A2CF3"/>
    <w:rsid w:val="004A2E0D"/>
    <w:rsid w:val="004A3F02"/>
    <w:rsid w:val="004A4A52"/>
    <w:rsid w:val="004A5746"/>
    <w:rsid w:val="004B024A"/>
    <w:rsid w:val="004B1CC7"/>
    <w:rsid w:val="004B1CCF"/>
    <w:rsid w:val="004B1DA6"/>
    <w:rsid w:val="004B2FA4"/>
    <w:rsid w:val="004B58E0"/>
    <w:rsid w:val="004B748C"/>
    <w:rsid w:val="004C0065"/>
    <w:rsid w:val="004C0EED"/>
    <w:rsid w:val="004C2A54"/>
    <w:rsid w:val="004C368A"/>
    <w:rsid w:val="004C70FD"/>
    <w:rsid w:val="004D1D78"/>
    <w:rsid w:val="004D297C"/>
    <w:rsid w:val="004D372E"/>
    <w:rsid w:val="004D3A1D"/>
    <w:rsid w:val="004D405A"/>
    <w:rsid w:val="004D47C2"/>
    <w:rsid w:val="004D5EBC"/>
    <w:rsid w:val="004D5F95"/>
    <w:rsid w:val="004E053B"/>
    <w:rsid w:val="004E0C0E"/>
    <w:rsid w:val="004E0C8D"/>
    <w:rsid w:val="004E2CB2"/>
    <w:rsid w:val="004E371E"/>
    <w:rsid w:val="004E44C0"/>
    <w:rsid w:val="004E5F70"/>
    <w:rsid w:val="004F16D7"/>
    <w:rsid w:val="004F3305"/>
    <w:rsid w:val="004F3F62"/>
    <w:rsid w:val="004F628F"/>
    <w:rsid w:val="004F7FDB"/>
    <w:rsid w:val="00503E8F"/>
    <w:rsid w:val="00506DCC"/>
    <w:rsid w:val="005072BC"/>
    <w:rsid w:val="00511292"/>
    <w:rsid w:val="005115A0"/>
    <w:rsid w:val="00512159"/>
    <w:rsid w:val="00513385"/>
    <w:rsid w:val="00513873"/>
    <w:rsid w:val="00513F60"/>
    <w:rsid w:val="00514234"/>
    <w:rsid w:val="00514E61"/>
    <w:rsid w:val="005219F8"/>
    <w:rsid w:val="00525F33"/>
    <w:rsid w:val="005260D4"/>
    <w:rsid w:val="00530BE4"/>
    <w:rsid w:val="0053462E"/>
    <w:rsid w:val="00536125"/>
    <w:rsid w:val="005373EC"/>
    <w:rsid w:val="00537A6D"/>
    <w:rsid w:val="00540B97"/>
    <w:rsid w:val="00541FAF"/>
    <w:rsid w:val="0054344F"/>
    <w:rsid w:val="00545705"/>
    <w:rsid w:val="00550EAB"/>
    <w:rsid w:val="005522D1"/>
    <w:rsid w:val="00553D24"/>
    <w:rsid w:val="005548E7"/>
    <w:rsid w:val="0055537F"/>
    <w:rsid w:val="00555F4C"/>
    <w:rsid w:val="00556274"/>
    <w:rsid w:val="005575A3"/>
    <w:rsid w:val="00561320"/>
    <w:rsid w:val="00561EEB"/>
    <w:rsid w:val="005626C3"/>
    <w:rsid w:val="00563588"/>
    <w:rsid w:val="00564928"/>
    <w:rsid w:val="0056799C"/>
    <w:rsid w:val="0057023E"/>
    <w:rsid w:val="0057457D"/>
    <w:rsid w:val="005750E0"/>
    <w:rsid w:val="00575F84"/>
    <w:rsid w:val="005764DA"/>
    <w:rsid w:val="00576AAF"/>
    <w:rsid w:val="005776DD"/>
    <w:rsid w:val="0057788E"/>
    <w:rsid w:val="00582412"/>
    <w:rsid w:val="00582A36"/>
    <w:rsid w:val="00582B20"/>
    <w:rsid w:val="0058679B"/>
    <w:rsid w:val="00590234"/>
    <w:rsid w:val="005950FC"/>
    <w:rsid w:val="0059569E"/>
    <w:rsid w:val="00595A1B"/>
    <w:rsid w:val="00596E42"/>
    <w:rsid w:val="00597225"/>
    <w:rsid w:val="00597AF5"/>
    <w:rsid w:val="005A23C4"/>
    <w:rsid w:val="005A3135"/>
    <w:rsid w:val="005A3FD3"/>
    <w:rsid w:val="005A4CB9"/>
    <w:rsid w:val="005A669E"/>
    <w:rsid w:val="005B1352"/>
    <w:rsid w:val="005B1C24"/>
    <w:rsid w:val="005B33BE"/>
    <w:rsid w:val="005B3C22"/>
    <w:rsid w:val="005B5E0A"/>
    <w:rsid w:val="005C03DB"/>
    <w:rsid w:val="005C0AF8"/>
    <w:rsid w:val="005C14B6"/>
    <w:rsid w:val="005C1AF5"/>
    <w:rsid w:val="005C21E8"/>
    <w:rsid w:val="005C2A5D"/>
    <w:rsid w:val="005C4245"/>
    <w:rsid w:val="005C4E1C"/>
    <w:rsid w:val="005C6936"/>
    <w:rsid w:val="005D2B99"/>
    <w:rsid w:val="005D2E06"/>
    <w:rsid w:val="005D344A"/>
    <w:rsid w:val="005D3650"/>
    <w:rsid w:val="005E0C1D"/>
    <w:rsid w:val="005E0E07"/>
    <w:rsid w:val="005E1D65"/>
    <w:rsid w:val="005E432B"/>
    <w:rsid w:val="005E43AE"/>
    <w:rsid w:val="005E4AC9"/>
    <w:rsid w:val="005E4D38"/>
    <w:rsid w:val="005E5B18"/>
    <w:rsid w:val="005E79E6"/>
    <w:rsid w:val="005E7FE6"/>
    <w:rsid w:val="005F100D"/>
    <w:rsid w:val="005F3356"/>
    <w:rsid w:val="005F4D81"/>
    <w:rsid w:val="005F6E7B"/>
    <w:rsid w:val="005F7D35"/>
    <w:rsid w:val="00600801"/>
    <w:rsid w:val="006020FA"/>
    <w:rsid w:val="006032F2"/>
    <w:rsid w:val="00605847"/>
    <w:rsid w:val="00610334"/>
    <w:rsid w:val="00611C54"/>
    <w:rsid w:val="00612058"/>
    <w:rsid w:val="00613D8E"/>
    <w:rsid w:val="00614AB2"/>
    <w:rsid w:val="006159CC"/>
    <w:rsid w:val="00616984"/>
    <w:rsid w:val="00617095"/>
    <w:rsid w:val="006179C5"/>
    <w:rsid w:val="006222EF"/>
    <w:rsid w:val="006244E8"/>
    <w:rsid w:val="00626016"/>
    <w:rsid w:val="0062758B"/>
    <w:rsid w:val="00627620"/>
    <w:rsid w:val="00627A3D"/>
    <w:rsid w:val="00630C41"/>
    <w:rsid w:val="00632BCE"/>
    <w:rsid w:val="00636B4D"/>
    <w:rsid w:val="00637F40"/>
    <w:rsid w:val="00641A4D"/>
    <w:rsid w:val="00642B0B"/>
    <w:rsid w:val="00650A9C"/>
    <w:rsid w:val="00652047"/>
    <w:rsid w:val="00653446"/>
    <w:rsid w:val="00655267"/>
    <w:rsid w:val="00656B04"/>
    <w:rsid w:val="00660768"/>
    <w:rsid w:val="00660BB6"/>
    <w:rsid w:val="00664128"/>
    <w:rsid w:val="0066471C"/>
    <w:rsid w:val="006649D6"/>
    <w:rsid w:val="006649D8"/>
    <w:rsid w:val="00664DED"/>
    <w:rsid w:val="00667519"/>
    <w:rsid w:val="00671481"/>
    <w:rsid w:val="00671E7F"/>
    <w:rsid w:val="006728DF"/>
    <w:rsid w:val="00672CDA"/>
    <w:rsid w:val="00673D66"/>
    <w:rsid w:val="006750A4"/>
    <w:rsid w:val="00676B34"/>
    <w:rsid w:val="0068124C"/>
    <w:rsid w:val="00683719"/>
    <w:rsid w:val="006840C9"/>
    <w:rsid w:val="00684D50"/>
    <w:rsid w:val="00685665"/>
    <w:rsid w:val="0069246B"/>
    <w:rsid w:val="0069346F"/>
    <w:rsid w:val="006949F6"/>
    <w:rsid w:val="00695A29"/>
    <w:rsid w:val="00695ADA"/>
    <w:rsid w:val="00695F46"/>
    <w:rsid w:val="00696521"/>
    <w:rsid w:val="00697FCC"/>
    <w:rsid w:val="006A0C07"/>
    <w:rsid w:val="006A0CE6"/>
    <w:rsid w:val="006A1272"/>
    <w:rsid w:val="006A2189"/>
    <w:rsid w:val="006A2B4C"/>
    <w:rsid w:val="006A3E0B"/>
    <w:rsid w:val="006A5869"/>
    <w:rsid w:val="006A62C2"/>
    <w:rsid w:val="006A65C7"/>
    <w:rsid w:val="006A6C61"/>
    <w:rsid w:val="006B0182"/>
    <w:rsid w:val="006B1AA9"/>
    <w:rsid w:val="006B3852"/>
    <w:rsid w:val="006B4045"/>
    <w:rsid w:val="006B4985"/>
    <w:rsid w:val="006B6E7E"/>
    <w:rsid w:val="006B7005"/>
    <w:rsid w:val="006B784E"/>
    <w:rsid w:val="006C03E4"/>
    <w:rsid w:val="006C12D4"/>
    <w:rsid w:val="006C1AFD"/>
    <w:rsid w:val="006C309C"/>
    <w:rsid w:val="006C343E"/>
    <w:rsid w:val="006C7BCE"/>
    <w:rsid w:val="006D0612"/>
    <w:rsid w:val="006D1406"/>
    <w:rsid w:val="006D1910"/>
    <w:rsid w:val="006D3B46"/>
    <w:rsid w:val="006D601E"/>
    <w:rsid w:val="006D61D1"/>
    <w:rsid w:val="006D6461"/>
    <w:rsid w:val="006E3F8A"/>
    <w:rsid w:val="006E43DA"/>
    <w:rsid w:val="006E64EF"/>
    <w:rsid w:val="006F02F8"/>
    <w:rsid w:val="006F0F48"/>
    <w:rsid w:val="006F1276"/>
    <w:rsid w:val="006F1816"/>
    <w:rsid w:val="006F3D4C"/>
    <w:rsid w:val="006F3EAB"/>
    <w:rsid w:val="006F4BB7"/>
    <w:rsid w:val="006F53CD"/>
    <w:rsid w:val="006F57E5"/>
    <w:rsid w:val="00700C3E"/>
    <w:rsid w:val="00700CC0"/>
    <w:rsid w:val="007015E7"/>
    <w:rsid w:val="0070596C"/>
    <w:rsid w:val="00707CBB"/>
    <w:rsid w:val="007134F0"/>
    <w:rsid w:val="00714079"/>
    <w:rsid w:val="007149F6"/>
    <w:rsid w:val="0072034D"/>
    <w:rsid w:val="007209F4"/>
    <w:rsid w:val="00720CCE"/>
    <w:rsid w:val="0072161A"/>
    <w:rsid w:val="0072210A"/>
    <w:rsid w:val="00722AE3"/>
    <w:rsid w:val="0072473A"/>
    <w:rsid w:val="00724A45"/>
    <w:rsid w:val="00727CFB"/>
    <w:rsid w:val="00730F57"/>
    <w:rsid w:val="0073121F"/>
    <w:rsid w:val="0073192D"/>
    <w:rsid w:val="00733088"/>
    <w:rsid w:val="00733AF0"/>
    <w:rsid w:val="00733F35"/>
    <w:rsid w:val="00735FE5"/>
    <w:rsid w:val="00741CD2"/>
    <w:rsid w:val="0074653F"/>
    <w:rsid w:val="00752F3C"/>
    <w:rsid w:val="00753F0C"/>
    <w:rsid w:val="0075521D"/>
    <w:rsid w:val="00756D06"/>
    <w:rsid w:val="00760AAD"/>
    <w:rsid w:val="00760EA4"/>
    <w:rsid w:val="007634E4"/>
    <w:rsid w:val="00764323"/>
    <w:rsid w:val="00765548"/>
    <w:rsid w:val="00765903"/>
    <w:rsid w:val="007659E8"/>
    <w:rsid w:val="00766B51"/>
    <w:rsid w:val="007673EB"/>
    <w:rsid w:val="007743A8"/>
    <w:rsid w:val="0077488E"/>
    <w:rsid w:val="00775EFE"/>
    <w:rsid w:val="0077619F"/>
    <w:rsid w:val="007806D1"/>
    <w:rsid w:val="00783511"/>
    <w:rsid w:val="0078399E"/>
    <w:rsid w:val="00784FF8"/>
    <w:rsid w:val="007856AE"/>
    <w:rsid w:val="0078708E"/>
    <w:rsid w:val="007903D8"/>
    <w:rsid w:val="007923D9"/>
    <w:rsid w:val="007924C3"/>
    <w:rsid w:val="007929D0"/>
    <w:rsid w:val="007930D2"/>
    <w:rsid w:val="00793368"/>
    <w:rsid w:val="007935DA"/>
    <w:rsid w:val="00793CF8"/>
    <w:rsid w:val="00794637"/>
    <w:rsid w:val="00796B8C"/>
    <w:rsid w:val="00796E8E"/>
    <w:rsid w:val="007A13CB"/>
    <w:rsid w:val="007A169C"/>
    <w:rsid w:val="007A2216"/>
    <w:rsid w:val="007A3773"/>
    <w:rsid w:val="007A514F"/>
    <w:rsid w:val="007B0B2D"/>
    <w:rsid w:val="007B2477"/>
    <w:rsid w:val="007B2494"/>
    <w:rsid w:val="007B3293"/>
    <w:rsid w:val="007B3DED"/>
    <w:rsid w:val="007B6EA0"/>
    <w:rsid w:val="007B6F70"/>
    <w:rsid w:val="007B74FB"/>
    <w:rsid w:val="007B76D7"/>
    <w:rsid w:val="007C7663"/>
    <w:rsid w:val="007D0749"/>
    <w:rsid w:val="007D1EC0"/>
    <w:rsid w:val="007D458D"/>
    <w:rsid w:val="007D489D"/>
    <w:rsid w:val="007D5C38"/>
    <w:rsid w:val="007D7299"/>
    <w:rsid w:val="007E0821"/>
    <w:rsid w:val="007E0A62"/>
    <w:rsid w:val="007E277C"/>
    <w:rsid w:val="007E3796"/>
    <w:rsid w:val="007E5B75"/>
    <w:rsid w:val="007E600F"/>
    <w:rsid w:val="007F0F71"/>
    <w:rsid w:val="007F2108"/>
    <w:rsid w:val="007F2248"/>
    <w:rsid w:val="007F3F8C"/>
    <w:rsid w:val="007F48A9"/>
    <w:rsid w:val="007F4A3D"/>
    <w:rsid w:val="007F4BE5"/>
    <w:rsid w:val="007F6C8A"/>
    <w:rsid w:val="008001CF"/>
    <w:rsid w:val="00800C74"/>
    <w:rsid w:val="00803792"/>
    <w:rsid w:val="00806EF2"/>
    <w:rsid w:val="0080745B"/>
    <w:rsid w:val="008115B3"/>
    <w:rsid w:val="008153D5"/>
    <w:rsid w:val="00820D7F"/>
    <w:rsid w:val="008221E9"/>
    <w:rsid w:val="008222AB"/>
    <w:rsid w:val="008231BB"/>
    <w:rsid w:val="00823712"/>
    <w:rsid w:val="00830663"/>
    <w:rsid w:val="00832A62"/>
    <w:rsid w:val="0083309C"/>
    <w:rsid w:val="00836361"/>
    <w:rsid w:val="00840E62"/>
    <w:rsid w:val="00842215"/>
    <w:rsid w:val="00843B21"/>
    <w:rsid w:val="00845B6D"/>
    <w:rsid w:val="00847B86"/>
    <w:rsid w:val="0085122F"/>
    <w:rsid w:val="008520C2"/>
    <w:rsid w:val="00852A9F"/>
    <w:rsid w:val="00853893"/>
    <w:rsid w:val="00853E69"/>
    <w:rsid w:val="00854613"/>
    <w:rsid w:val="00856882"/>
    <w:rsid w:val="00860C30"/>
    <w:rsid w:val="00861574"/>
    <w:rsid w:val="0086386D"/>
    <w:rsid w:val="00864E61"/>
    <w:rsid w:val="00867757"/>
    <w:rsid w:val="008705F7"/>
    <w:rsid w:val="00873623"/>
    <w:rsid w:val="008742D5"/>
    <w:rsid w:val="0087431C"/>
    <w:rsid w:val="008760E5"/>
    <w:rsid w:val="00880470"/>
    <w:rsid w:val="00880C38"/>
    <w:rsid w:val="00881362"/>
    <w:rsid w:val="00882BB2"/>
    <w:rsid w:val="008833BA"/>
    <w:rsid w:val="00885300"/>
    <w:rsid w:val="008862C1"/>
    <w:rsid w:val="008910FE"/>
    <w:rsid w:val="00894406"/>
    <w:rsid w:val="0089461B"/>
    <w:rsid w:val="00894ABA"/>
    <w:rsid w:val="00895BAD"/>
    <w:rsid w:val="0089709F"/>
    <w:rsid w:val="008A1D2D"/>
    <w:rsid w:val="008A34B5"/>
    <w:rsid w:val="008A5128"/>
    <w:rsid w:val="008A787A"/>
    <w:rsid w:val="008B05C2"/>
    <w:rsid w:val="008B0D5C"/>
    <w:rsid w:val="008B1C02"/>
    <w:rsid w:val="008C07D1"/>
    <w:rsid w:val="008C3395"/>
    <w:rsid w:val="008C3439"/>
    <w:rsid w:val="008C3DFB"/>
    <w:rsid w:val="008C57D1"/>
    <w:rsid w:val="008C5971"/>
    <w:rsid w:val="008C61F0"/>
    <w:rsid w:val="008C72E2"/>
    <w:rsid w:val="008C7DB9"/>
    <w:rsid w:val="008D1612"/>
    <w:rsid w:val="008D1F45"/>
    <w:rsid w:val="008D2C08"/>
    <w:rsid w:val="008D5CDE"/>
    <w:rsid w:val="008D6998"/>
    <w:rsid w:val="008D7F7C"/>
    <w:rsid w:val="008E1DC6"/>
    <w:rsid w:val="008E29B2"/>
    <w:rsid w:val="008E4911"/>
    <w:rsid w:val="008E4978"/>
    <w:rsid w:val="008E4FCD"/>
    <w:rsid w:val="008E5C73"/>
    <w:rsid w:val="008E6532"/>
    <w:rsid w:val="008E7D30"/>
    <w:rsid w:val="008F1013"/>
    <w:rsid w:val="008F364B"/>
    <w:rsid w:val="008F4405"/>
    <w:rsid w:val="008F5011"/>
    <w:rsid w:val="008F6DF6"/>
    <w:rsid w:val="008F757F"/>
    <w:rsid w:val="00900742"/>
    <w:rsid w:val="00900B53"/>
    <w:rsid w:val="009045F7"/>
    <w:rsid w:val="009071BB"/>
    <w:rsid w:val="00907880"/>
    <w:rsid w:val="00907EA0"/>
    <w:rsid w:val="0091060F"/>
    <w:rsid w:val="00911249"/>
    <w:rsid w:val="00912EEC"/>
    <w:rsid w:val="00913EEF"/>
    <w:rsid w:val="009158F4"/>
    <w:rsid w:val="00915CB6"/>
    <w:rsid w:val="00920E67"/>
    <w:rsid w:val="00922F3B"/>
    <w:rsid w:val="009242EF"/>
    <w:rsid w:val="00926F43"/>
    <w:rsid w:val="009271CC"/>
    <w:rsid w:val="0092766D"/>
    <w:rsid w:val="00931EB3"/>
    <w:rsid w:val="0093347A"/>
    <w:rsid w:val="00933C23"/>
    <w:rsid w:val="00934A3F"/>
    <w:rsid w:val="00934CCA"/>
    <w:rsid w:val="00934CE2"/>
    <w:rsid w:val="00936C37"/>
    <w:rsid w:val="00936E52"/>
    <w:rsid w:val="00937328"/>
    <w:rsid w:val="0094086C"/>
    <w:rsid w:val="009434F3"/>
    <w:rsid w:val="009435C8"/>
    <w:rsid w:val="0094380E"/>
    <w:rsid w:val="00944F54"/>
    <w:rsid w:val="00945616"/>
    <w:rsid w:val="00946452"/>
    <w:rsid w:val="00946FC8"/>
    <w:rsid w:val="0094724B"/>
    <w:rsid w:val="009510FB"/>
    <w:rsid w:val="0095220D"/>
    <w:rsid w:val="009530E0"/>
    <w:rsid w:val="0095591B"/>
    <w:rsid w:val="00955EA9"/>
    <w:rsid w:val="009561F2"/>
    <w:rsid w:val="00956D17"/>
    <w:rsid w:val="0095732F"/>
    <w:rsid w:val="00960336"/>
    <w:rsid w:val="0096218A"/>
    <w:rsid w:val="0096642F"/>
    <w:rsid w:val="00966F88"/>
    <w:rsid w:val="009677EA"/>
    <w:rsid w:val="0096787F"/>
    <w:rsid w:val="009711AC"/>
    <w:rsid w:val="00973290"/>
    <w:rsid w:val="00974BC3"/>
    <w:rsid w:val="009754B0"/>
    <w:rsid w:val="00975AF8"/>
    <w:rsid w:val="009771EB"/>
    <w:rsid w:val="00977C6F"/>
    <w:rsid w:val="00981AB1"/>
    <w:rsid w:val="00981C5A"/>
    <w:rsid w:val="0098244B"/>
    <w:rsid w:val="009835FE"/>
    <w:rsid w:val="00983A33"/>
    <w:rsid w:val="00984521"/>
    <w:rsid w:val="00985B3E"/>
    <w:rsid w:val="00985DCB"/>
    <w:rsid w:val="009909AE"/>
    <w:rsid w:val="0099444D"/>
    <w:rsid w:val="009949DF"/>
    <w:rsid w:val="009953CA"/>
    <w:rsid w:val="009969D2"/>
    <w:rsid w:val="009975FB"/>
    <w:rsid w:val="009A28D9"/>
    <w:rsid w:val="009A3CBE"/>
    <w:rsid w:val="009A41D0"/>
    <w:rsid w:val="009B105D"/>
    <w:rsid w:val="009B26A6"/>
    <w:rsid w:val="009B26AC"/>
    <w:rsid w:val="009B28CE"/>
    <w:rsid w:val="009B37EC"/>
    <w:rsid w:val="009B4BE4"/>
    <w:rsid w:val="009B73E4"/>
    <w:rsid w:val="009C156A"/>
    <w:rsid w:val="009C3DA8"/>
    <w:rsid w:val="009C3DC4"/>
    <w:rsid w:val="009C401A"/>
    <w:rsid w:val="009C6698"/>
    <w:rsid w:val="009C6998"/>
    <w:rsid w:val="009C7269"/>
    <w:rsid w:val="009D0FDF"/>
    <w:rsid w:val="009D18F1"/>
    <w:rsid w:val="009D1F68"/>
    <w:rsid w:val="009D3300"/>
    <w:rsid w:val="009D3A11"/>
    <w:rsid w:val="009D3DEB"/>
    <w:rsid w:val="009D3F27"/>
    <w:rsid w:val="009D5EF6"/>
    <w:rsid w:val="009D6EE1"/>
    <w:rsid w:val="009D7B90"/>
    <w:rsid w:val="009D7DD2"/>
    <w:rsid w:val="009E11F1"/>
    <w:rsid w:val="009E21FA"/>
    <w:rsid w:val="009E2F8D"/>
    <w:rsid w:val="009E3994"/>
    <w:rsid w:val="009E41B3"/>
    <w:rsid w:val="009E48FF"/>
    <w:rsid w:val="009E56A5"/>
    <w:rsid w:val="009E79F6"/>
    <w:rsid w:val="009F1D6E"/>
    <w:rsid w:val="009F1EAE"/>
    <w:rsid w:val="009F610E"/>
    <w:rsid w:val="009F6ED0"/>
    <w:rsid w:val="00A00551"/>
    <w:rsid w:val="00A00A8E"/>
    <w:rsid w:val="00A041AB"/>
    <w:rsid w:val="00A05156"/>
    <w:rsid w:val="00A065E6"/>
    <w:rsid w:val="00A07ABC"/>
    <w:rsid w:val="00A117F5"/>
    <w:rsid w:val="00A127E4"/>
    <w:rsid w:val="00A13C15"/>
    <w:rsid w:val="00A17064"/>
    <w:rsid w:val="00A1720E"/>
    <w:rsid w:val="00A17817"/>
    <w:rsid w:val="00A20DEC"/>
    <w:rsid w:val="00A232B1"/>
    <w:rsid w:val="00A23B27"/>
    <w:rsid w:val="00A23FBA"/>
    <w:rsid w:val="00A2415E"/>
    <w:rsid w:val="00A26694"/>
    <w:rsid w:val="00A270EF"/>
    <w:rsid w:val="00A270FF"/>
    <w:rsid w:val="00A30D7A"/>
    <w:rsid w:val="00A312F5"/>
    <w:rsid w:val="00A32684"/>
    <w:rsid w:val="00A328CF"/>
    <w:rsid w:val="00A32AA1"/>
    <w:rsid w:val="00A32C2C"/>
    <w:rsid w:val="00A33A2E"/>
    <w:rsid w:val="00A36189"/>
    <w:rsid w:val="00A3753A"/>
    <w:rsid w:val="00A42404"/>
    <w:rsid w:val="00A43B66"/>
    <w:rsid w:val="00A470E1"/>
    <w:rsid w:val="00A50FF0"/>
    <w:rsid w:val="00A519B8"/>
    <w:rsid w:val="00A5366F"/>
    <w:rsid w:val="00A54218"/>
    <w:rsid w:val="00A54305"/>
    <w:rsid w:val="00A54929"/>
    <w:rsid w:val="00A6080B"/>
    <w:rsid w:val="00A6137B"/>
    <w:rsid w:val="00A6304B"/>
    <w:rsid w:val="00A63E0F"/>
    <w:rsid w:val="00A647FC"/>
    <w:rsid w:val="00A65113"/>
    <w:rsid w:val="00A67EB0"/>
    <w:rsid w:val="00A72CE7"/>
    <w:rsid w:val="00A73D37"/>
    <w:rsid w:val="00A740CC"/>
    <w:rsid w:val="00A74C94"/>
    <w:rsid w:val="00A7508A"/>
    <w:rsid w:val="00A752CF"/>
    <w:rsid w:val="00A80019"/>
    <w:rsid w:val="00A817E2"/>
    <w:rsid w:val="00A81B0A"/>
    <w:rsid w:val="00A822DB"/>
    <w:rsid w:val="00A8235A"/>
    <w:rsid w:val="00A83AB7"/>
    <w:rsid w:val="00A85E85"/>
    <w:rsid w:val="00A8643D"/>
    <w:rsid w:val="00A86F4E"/>
    <w:rsid w:val="00A90342"/>
    <w:rsid w:val="00A905D0"/>
    <w:rsid w:val="00A91671"/>
    <w:rsid w:val="00A92BDA"/>
    <w:rsid w:val="00A93622"/>
    <w:rsid w:val="00A94168"/>
    <w:rsid w:val="00A94407"/>
    <w:rsid w:val="00A94487"/>
    <w:rsid w:val="00A95347"/>
    <w:rsid w:val="00AA319F"/>
    <w:rsid w:val="00AA5070"/>
    <w:rsid w:val="00AA56B4"/>
    <w:rsid w:val="00AA5C8F"/>
    <w:rsid w:val="00AA6E1E"/>
    <w:rsid w:val="00AA7903"/>
    <w:rsid w:val="00AB02C2"/>
    <w:rsid w:val="00AB03F6"/>
    <w:rsid w:val="00AB0E6D"/>
    <w:rsid w:val="00AB1722"/>
    <w:rsid w:val="00AB28B4"/>
    <w:rsid w:val="00AB4350"/>
    <w:rsid w:val="00AB4F87"/>
    <w:rsid w:val="00AB7514"/>
    <w:rsid w:val="00AB78B0"/>
    <w:rsid w:val="00AB7A30"/>
    <w:rsid w:val="00AC0F0E"/>
    <w:rsid w:val="00AC1B3C"/>
    <w:rsid w:val="00AC26F1"/>
    <w:rsid w:val="00AC3BBC"/>
    <w:rsid w:val="00AC401F"/>
    <w:rsid w:val="00AC6DFB"/>
    <w:rsid w:val="00AD0529"/>
    <w:rsid w:val="00AD084E"/>
    <w:rsid w:val="00AD53A2"/>
    <w:rsid w:val="00AD66DD"/>
    <w:rsid w:val="00AE10A7"/>
    <w:rsid w:val="00AE13E4"/>
    <w:rsid w:val="00AE421E"/>
    <w:rsid w:val="00AE42D8"/>
    <w:rsid w:val="00AE61A1"/>
    <w:rsid w:val="00AF0785"/>
    <w:rsid w:val="00AF0A6D"/>
    <w:rsid w:val="00AF1A35"/>
    <w:rsid w:val="00AF262E"/>
    <w:rsid w:val="00AF2D62"/>
    <w:rsid w:val="00AF2F35"/>
    <w:rsid w:val="00AF380E"/>
    <w:rsid w:val="00AF3E35"/>
    <w:rsid w:val="00AF523D"/>
    <w:rsid w:val="00AF563A"/>
    <w:rsid w:val="00AF5789"/>
    <w:rsid w:val="00AF6410"/>
    <w:rsid w:val="00AF7D30"/>
    <w:rsid w:val="00B0128C"/>
    <w:rsid w:val="00B034F6"/>
    <w:rsid w:val="00B03A42"/>
    <w:rsid w:val="00B03FB1"/>
    <w:rsid w:val="00B04204"/>
    <w:rsid w:val="00B0430C"/>
    <w:rsid w:val="00B05A9A"/>
    <w:rsid w:val="00B05ADB"/>
    <w:rsid w:val="00B0601F"/>
    <w:rsid w:val="00B10033"/>
    <w:rsid w:val="00B104ED"/>
    <w:rsid w:val="00B112B0"/>
    <w:rsid w:val="00B11BA5"/>
    <w:rsid w:val="00B12408"/>
    <w:rsid w:val="00B1241D"/>
    <w:rsid w:val="00B126AF"/>
    <w:rsid w:val="00B132EB"/>
    <w:rsid w:val="00B13A77"/>
    <w:rsid w:val="00B1466D"/>
    <w:rsid w:val="00B14F54"/>
    <w:rsid w:val="00B15579"/>
    <w:rsid w:val="00B21C5C"/>
    <w:rsid w:val="00B22D0F"/>
    <w:rsid w:val="00B22E6F"/>
    <w:rsid w:val="00B23337"/>
    <w:rsid w:val="00B25AC4"/>
    <w:rsid w:val="00B2746F"/>
    <w:rsid w:val="00B30168"/>
    <w:rsid w:val="00B30239"/>
    <w:rsid w:val="00B30C8C"/>
    <w:rsid w:val="00B35812"/>
    <w:rsid w:val="00B3706E"/>
    <w:rsid w:val="00B371FB"/>
    <w:rsid w:val="00B37399"/>
    <w:rsid w:val="00B40865"/>
    <w:rsid w:val="00B41338"/>
    <w:rsid w:val="00B41BE9"/>
    <w:rsid w:val="00B41DCA"/>
    <w:rsid w:val="00B4203B"/>
    <w:rsid w:val="00B47215"/>
    <w:rsid w:val="00B47E20"/>
    <w:rsid w:val="00B52FDF"/>
    <w:rsid w:val="00B54868"/>
    <w:rsid w:val="00B54979"/>
    <w:rsid w:val="00B556AA"/>
    <w:rsid w:val="00B556DC"/>
    <w:rsid w:val="00B57AE9"/>
    <w:rsid w:val="00B6017E"/>
    <w:rsid w:val="00B60B54"/>
    <w:rsid w:val="00B61DAA"/>
    <w:rsid w:val="00B638B6"/>
    <w:rsid w:val="00B64F0E"/>
    <w:rsid w:val="00B65349"/>
    <w:rsid w:val="00B6551C"/>
    <w:rsid w:val="00B701D1"/>
    <w:rsid w:val="00B70DC9"/>
    <w:rsid w:val="00B70F08"/>
    <w:rsid w:val="00B74A27"/>
    <w:rsid w:val="00B75083"/>
    <w:rsid w:val="00B7797B"/>
    <w:rsid w:val="00B8082F"/>
    <w:rsid w:val="00B811C6"/>
    <w:rsid w:val="00B81A1A"/>
    <w:rsid w:val="00B8270B"/>
    <w:rsid w:val="00B8299C"/>
    <w:rsid w:val="00B83325"/>
    <w:rsid w:val="00B8679C"/>
    <w:rsid w:val="00B90113"/>
    <w:rsid w:val="00B91873"/>
    <w:rsid w:val="00B939F9"/>
    <w:rsid w:val="00B93D91"/>
    <w:rsid w:val="00B94F66"/>
    <w:rsid w:val="00B9511A"/>
    <w:rsid w:val="00B95DD2"/>
    <w:rsid w:val="00BA1965"/>
    <w:rsid w:val="00BA2639"/>
    <w:rsid w:val="00BA267C"/>
    <w:rsid w:val="00BA2BA2"/>
    <w:rsid w:val="00BA3680"/>
    <w:rsid w:val="00BA4F30"/>
    <w:rsid w:val="00BA6020"/>
    <w:rsid w:val="00BA73BC"/>
    <w:rsid w:val="00BA782D"/>
    <w:rsid w:val="00BB00D7"/>
    <w:rsid w:val="00BB1F0E"/>
    <w:rsid w:val="00BB39EF"/>
    <w:rsid w:val="00BB566B"/>
    <w:rsid w:val="00BB5B61"/>
    <w:rsid w:val="00BB70BA"/>
    <w:rsid w:val="00BB74DD"/>
    <w:rsid w:val="00BB753C"/>
    <w:rsid w:val="00BB79D8"/>
    <w:rsid w:val="00BC02DA"/>
    <w:rsid w:val="00BC11EE"/>
    <w:rsid w:val="00BC14D8"/>
    <w:rsid w:val="00BC44A5"/>
    <w:rsid w:val="00BC61F2"/>
    <w:rsid w:val="00BC648B"/>
    <w:rsid w:val="00BC6ECF"/>
    <w:rsid w:val="00BC78D9"/>
    <w:rsid w:val="00BD247E"/>
    <w:rsid w:val="00BD351D"/>
    <w:rsid w:val="00BD49C1"/>
    <w:rsid w:val="00BD59E2"/>
    <w:rsid w:val="00BD62C8"/>
    <w:rsid w:val="00BD7A5F"/>
    <w:rsid w:val="00BE0CF1"/>
    <w:rsid w:val="00BE1507"/>
    <w:rsid w:val="00BE2535"/>
    <w:rsid w:val="00BE3EE5"/>
    <w:rsid w:val="00BE7CFC"/>
    <w:rsid w:val="00BF065C"/>
    <w:rsid w:val="00BF099E"/>
    <w:rsid w:val="00BF22EB"/>
    <w:rsid w:val="00BF6E5A"/>
    <w:rsid w:val="00BF7636"/>
    <w:rsid w:val="00C00CAF"/>
    <w:rsid w:val="00C02198"/>
    <w:rsid w:val="00C04C06"/>
    <w:rsid w:val="00C05F61"/>
    <w:rsid w:val="00C11185"/>
    <w:rsid w:val="00C112DC"/>
    <w:rsid w:val="00C1289C"/>
    <w:rsid w:val="00C12BBD"/>
    <w:rsid w:val="00C1368E"/>
    <w:rsid w:val="00C13EDF"/>
    <w:rsid w:val="00C179FB"/>
    <w:rsid w:val="00C17ED1"/>
    <w:rsid w:val="00C216C4"/>
    <w:rsid w:val="00C22FF6"/>
    <w:rsid w:val="00C25482"/>
    <w:rsid w:val="00C269D5"/>
    <w:rsid w:val="00C31401"/>
    <w:rsid w:val="00C32ABE"/>
    <w:rsid w:val="00C3382C"/>
    <w:rsid w:val="00C348B8"/>
    <w:rsid w:val="00C349FF"/>
    <w:rsid w:val="00C3511B"/>
    <w:rsid w:val="00C362FC"/>
    <w:rsid w:val="00C36C9E"/>
    <w:rsid w:val="00C36E9D"/>
    <w:rsid w:val="00C431E3"/>
    <w:rsid w:val="00C436D7"/>
    <w:rsid w:val="00C449B1"/>
    <w:rsid w:val="00C45BD3"/>
    <w:rsid w:val="00C45D17"/>
    <w:rsid w:val="00C472A7"/>
    <w:rsid w:val="00C5092B"/>
    <w:rsid w:val="00C50A02"/>
    <w:rsid w:val="00C529F6"/>
    <w:rsid w:val="00C55C25"/>
    <w:rsid w:val="00C5625D"/>
    <w:rsid w:val="00C56B5F"/>
    <w:rsid w:val="00C610BB"/>
    <w:rsid w:val="00C6180F"/>
    <w:rsid w:val="00C64CD3"/>
    <w:rsid w:val="00C64E95"/>
    <w:rsid w:val="00C67F26"/>
    <w:rsid w:val="00C67F30"/>
    <w:rsid w:val="00C700C4"/>
    <w:rsid w:val="00C7229F"/>
    <w:rsid w:val="00C72502"/>
    <w:rsid w:val="00C72CC7"/>
    <w:rsid w:val="00C72DD6"/>
    <w:rsid w:val="00C75F14"/>
    <w:rsid w:val="00C76B49"/>
    <w:rsid w:val="00C771D5"/>
    <w:rsid w:val="00C81D33"/>
    <w:rsid w:val="00C82647"/>
    <w:rsid w:val="00C82F19"/>
    <w:rsid w:val="00C83180"/>
    <w:rsid w:val="00C8354E"/>
    <w:rsid w:val="00C875DB"/>
    <w:rsid w:val="00C87AAB"/>
    <w:rsid w:val="00C90D6C"/>
    <w:rsid w:val="00C91F29"/>
    <w:rsid w:val="00C91FBD"/>
    <w:rsid w:val="00C92E55"/>
    <w:rsid w:val="00C93955"/>
    <w:rsid w:val="00C94A3C"/>
    <w:rsid w:val="00CA00FE"/>
    <w:rsid w:val="00CA0AA9"/>
    <w:rsid w:val="00CA0C96"/>
    <w:rsid w:val="00CA1035"/>
    <w:rsid w:val="00CA3F3E"/>
    <w:rsid w:val="00CA4062"/>
    <w:rsid w:val="00CA5337"/>
    <w:rsid w:val="00CA7592"/>
    <w:rsid w:val="00CB0352"/>
    <w:rsid w:val="00CB082D"/>
    <w:rsid w:val="00CB0BE8"/>
    <w:rsid w:val="00CB109C"/>
    <w:rsid w:val="00CB18C9"/>
    <w:rsid w:val="00CB2229"/>
    <w:rsid w:val="00CB5C48"/>
    <w:rsid w:val="00CB6352"/>
    <w:rsid w:val="00CB7E99"/>
    <w:rsid w:val="00CC0DD2"/>
    <w:rsid w:val="00CC2838"/>
    <w:rsid w:val="00CC6A96"/>
    <w:rsid w:val="00CD0D9F"/>
    <w:rsid w:val="00CD1055"/>
    <w:rsid w:val="00CD339F"/>
    <w:rsid w:val="00CD4D97"/>
    <w:rsid w:val="00CD552A"/>
    <w:rsid w:val="00CD62FB"/>
    <w:rsid w:val="00CD6BCB"/>
    <w:rsid w:val="00CE1240"/>
    <w:rsid w:val="00CE1C4C"/>
    <w:rsid w:val="00CE7259"/>
    <w:rsid w:val="00CF0701"/>
    <w:rsid w:val="00CF08E4"/>
    <w:rsid w:val="00CF414D"/>
    <w:rsid w:val="00CF73AF"/>
    <w:rsid w:val="00D011A2"/>
    <w:rsid w:val="00D02969"/>
    <w:rsid w:val="00D055C0"/>
    <w:rsid w:val="00D10845"/>
    <w:rsid w:val="00D11B49"/>
    <w:rsid w:val="00D12736"/>
    <w:rsid w:val="00D16893"/>
    <w:rsid w:val="00D175F0"/>
    <w:rsid w:val="00D177AC"/>
    <w:rsid w:val="00D20743"/>
    <w:rsid w:val="00D223A0"/>
    <w:rsid w:val="00D238A2"/>
    <w:rsid w:val="00D249C6"/>
    <w:rsid w:val="00D24EF9"/>
    <w:rsid w:val="00D25925"/>
    <w:rsid w:val="00D26AE4"/>
    <w:rsid w:val="00D27485"/>
    <w:rsid w:val="00D27BF1"/>
    <w:rsid w:val="00D27CB6"/>
    <w:rsid w:val="00D3251C"/>
    <w:rsid w:val="00D33220"/>
    <w:rsid w:val="00D3402D"/>
    <w:rsid w:val="00D34DEC"/>
    <w:rsid w:val="00D34FF3"/>
    <w:rsid w:val="00D37372"/>
    <w:rsid w:val="00D375DD"/>
    <w:rsid w:val="00D45454"/>
    <w:rsid w:val="00D5033A"/>
    <w:rsid w:val="00D51CAC"/>
    <w:rsid w:val="00D5220A"/>
    <w:rsid w:val="00D52971"/>
    <w:rsid w:val="00D53B34"/>
    <w:rsid w:val="00D54939"/>
    <w:rsid w:val="00D553A5"/>
    <w:rsid w:val="00D55D3C"/>
    <w:rsid w:val="00D55E2D"/>
    <w:rsid w:val="00D61399"/>
    <w:rsid w:val="00D61CB7"/>
    <w:rsid w:val="00D656FB"/>
    <w:rsid w:val="00D66A54"/>
    <w:rsid w:val="00D7256D"/>
    <w:rsid w:val="00D73138"/>
    <w:rsid w:val="00D73434"/>
    <w:rsid w:val="00D743BF"/>
    <w:rsid w:val="00D754E8"/>
    <w:rsid w:val="00D76957"/>
    <w:rsid w:val="00D76D76"/>
    <w:rsid w:val="00D7778B"/>
    <w:rsid w:val="00D77A70"/>
    <w:rsid w:val="00D80B97"/>
    <w:rsid w:val="00D80E93"/>
    <w:rsid w:val="00D82B55"/>
    <w:rsid w:val="00D830C3"/>
    <w:rsid w:val="00D8666D"/>
    <w:rsid w:val="00D87E7F"/>
    <w:rsid w:val="00D91312"/>
    <w:rsid w:val="00D91518"/>
    <w:rsid w:val="00D92FBD"/>
    <w:rsid w:val="00D94811"/>
    <w:rsid w:val="00DA306C"/>
    <w:rsid w:val="00DA3C0B"/>
    <w:rsid w:val="00DA4922"/>
    <w:rsid w:val="00DA4B50"/>
    <w:rsid w:val="00DA54A4"/>
    <w:rsid w:val="00DA68F5"/>
    <w:rsid w:val="00DA710D"/>
    <w:rsid w:val="00DA773E"/>
    <w:rsid w:val="00DB24C9"/>
    <w:rsid w:val="00DB3F45"/>
    <w:rsid w:val="00DB5546"/>
    <w:rsid w:val="00DB56E1"/>
    <w:rsid w:val="00DB61A9"/>
    <w:rsid w:val="00DB6809"/>
    <w:rsid w:val="00DC00DA"/>
    <w:rsid w:val="00DC0A86"/>
    <w:rsid w:val="00DC2404"/>
    <w:rsid w:val="00DC43AD"/>
    <w:rsid w:val="00DC4A7C"/>
    <w:rsid w:val="00DC609C"/>
    <w:rsid w:val="00DD0BB6"/>
    <w:rsid w:val="00DD1F48"/>
    <w:rsid w:val="00DD76C9"/>
    <w:rsid w:val="00DE0B3F"/>
    <w:rsid w:val="00DE1267"/>
    <w:rsid w:val="00DE3C1B"/>
    <w:rsid w:val="00DE5242"/>
    <w:rsid w:val="00DE5BB1"/>
    <w:rsid w:val="00DE5E0A"/>
    <w:rsid w:val="00DE66CE"/>
    <w:rsid w:val="00DE6A66"/>
    <w:rsid w:val="00DE703C"/>
    <w:rsid w:val="00DE73DD"/>
    <w:rsid w:val="00DF24BA"/>
    <w:rsid w:val="00DF6363"/>
    <w:rsid w:val="00DF6E44"/>
    <w:rsid w:val="00DF7331"/>
    <w:rsid w:val="00E00276"/>
    <w:rsid w:val="00E01459"/>
    <w:rsid w:val="00E0149B"/>
    <w:rsid w:val="00E018E0"/>
    <w:rsid w:val="00E01B27"/>
    <w:rsid w:val="00E0240E"/>
    <w:rsid w:val="00E03D2A"/>
    <w:rsid w:val="00E05720"/>
    <w:rsid w:val="00E05724"/>
    <w:rsid w:val="00E05737"/>
    <w:rsid w:val="00E06CFD"/>
    <w:rsid w:val="00E115F6"/>
    <w:rsid w:val="00E12410"/>
    <w:rsid w:val="00E147A3"/>
    <w:rsid w:val="00E14970"/>
    <w:rsid w:val="00E15187"/>
    <w:rsid w:val="00E15653"/>
    <w:rsid w:val="00E16578"/>
    <w:rsid w:val="00E21CA3"/>
    <w:rsid w:val="00E21E64"/>
    <w:rsid w:val="00E232E2"/>
    <w:rsid w:val="00E24746"/>
    <w:rsid w:val="00E24D96"/>
    <w:rsid w:val="00E2506C"/>
    <w:rsid w:val="00E25F54"/>
    <w:rsid w:val="00E26A77"/>
    <w:rsid w:val="00E27131"/>
    <w:rsid w:val="00E27B96"/>
    <w:rsid w:val="00E27FB5"/>
    <w:rsid w:val="00E3091F"/>
    <w:rsid w:val="00E404A8"/>
    <w:rsid w:val="00E40538"/>
    <w:rsid w:val="00E41818"/>
    <w:rsid w:val="00E437B3"/>
    <w:rsid w:val="00E43AE2"/>
    <w:rsid w:val="00E43B71"/>
    <w:rsid w:val="00E43CC3"/>
    <w:rsid w:val="00E441BC"/>
    <w:rsid w:val="00E518BE"/>
    <w:rsid w:val="00E52050"/>
    <w:rsid w:val="00E53F7B"/>
    <w:rsid w:val="00E55B2C"/>
    <w:rsid w:val="00E566EF"/>
    <w:rsid w:val="00E57882"/>
    <w:rsid w:val="00E57C5F"/>
    <w:rsid w:val="00E606C9"/>
    <w:rsid w:val="00E610FC"/>
    <w:rsid w:val="00E61A37"/>
    <w:rsid w:val="00E61AC0"/>
    <w:rsid w:val="00E6427E"/>
    <w:rsid w:val="00E65084"/>
    <w:rsid w:val="00E656D2"/>
    <w:rsid w:val="00E67CF9"/>
    <w:rsid w:val="00E716FB"/>
    <w:rsid w:val="00E72A8B"/>
    <w:rsid w:val="00E72BF3"/>
    <w:rsid w:val="00E73A39"/>
    <w:rsid w:val="00E7411D"/>
    <w:rsid w:val="00E74345"/>
    <w:rsid w:val="00E77EAB"/>
    <w:rsid w:val="00E81655"/>
    <w:rsid w:val="00E86343"/>
    <w:rsid w:val="00E87663"/>
    <w:rsid w:val="00E90F8D"/>
    <w:rsid w:val="00E92727"/>
    <w:rsid w:val="00E93545"/>
    <w:rsid w:val="00E93FEA"/>
    <w:rsid w:val="00E95634"/>
    <w:rsid w:val="00E95EAB"/>
    <w:rsid w:val="00E96344"/>
    <w:rsid w:val="00EA2718"/>
    <w:rsid w:val="00EA507D"/>
    <w:rsid w:val="00EA7258"/>
    <w:rsid w:val="00EB0109"/>
    <w:rsid w:val="00EB0A65"/>
    <w:rsid w:val="00EB68D4"/>
    <w:rsid w:val="00EB788B"/>
    <w:rsid w:val="00EC076E"/>
    <w:rsid w:val="00EC1DCB"/>
    <w:rsid w:val="00EC23EB"/>
    <w:rsid w:val="00EC2B93"/>
    <w:rsid w:val="00EC2F93"/>
    <w:rsid w:val="00EC4C4C"/>
    <w:rsid w:val="00EC563A"/>
    <w:rsid w:val="00EC5C6C"/>
    <w:rsid w:val="00EC63D3"/>
    <w:rsid w:val="00EC6D5D"/>
    <w:rsid w:val="00ED196E"/>
    <w:rsid w:val="00ED1C40"/>
    <w:rsid w:val="00ED4B03"/>
    <w:rsid w:val="00ED5875"/>
    <w:rsid w:val="00ED76A6"/>
    <w:rsid w:val="00EE1F4D"/>
    <w:rsid w:val="00EE23F2"/>
    <w:rsid w:val="00EE2C70"/>
    <w:rsid w:val="00EE2EF1"/>
    <w:rsid w:val="00EE4657"/>
    <w:rsid w:val="00EE5B35"/>
    <w:rsid w:val="00EF0C5F"/>
    <w:rsid w:val="00EF202F"/>
    <w:rsid w:val="00EF42B2"/>
    <w:rsid w:val="00EF6B2E"/>
    <w:rsid w:val="00EF71EE"/>
    <w:rsid w:val="00F00576"/>
    <w:rsid w:val="00F00D5C"/>
    <w:rsid w:val="00F02FAE"/>
    <w:rsid w:val="00F04347"/>
    <w:rsid w:val="00F05B75"/>
    <w:rsid w:val="00F0727D"/>
    <w:rsid w:val="00F10C5B"/>
    <w:rsid w:val="00F13C53"/>
    <w:rsid w:val="00F152A2"/>
    <w:rsid w:val="00F15D7D"/>
    <w:rsid w:val="00F178DA"/>
    <w:rsid w:val="00F2137E"/>
    <w:rsid w:val="00F21E9D"/>
    <w:rsid w:val="00F221E6"/>
    <w:rsid w:val="00F22621"/>
    <w:rsid w:val="00F23646"/>
    <w:rsid w:val="00F236B5"/>
    <w:rsid w:val="00F23D9A"/>
    <w:rsid w:val="00F24C43"/>
    <w:rsid w:val="00F25000"/>
    <w:rsid w:val="00F255E5"/>
    <w:rsid w:val="00F27368"/>
    <w:rsid w:val="00F27BC1"/>
    <w:rsid w:val="00F30622"/>
    <w:rsid w:val="00F31B9D"/>
    <w:rsid w:val="00F33081"/>
    <w:rsid w:val="00F33B4D"/>
    <w:rsid w:val="00F36338"/>
    <w:rsid w:val="00F36B9E"/>
    <w:rsid w:val="00F37DD7"/>
    <w:rsid w:val="00F37FA1"/>
    <w:rsid w:val="00F40EAF"/>
    <w:rsid w:val="00F44B44"/>
    <w:rsid w:val="00F51511"/>
    <w:rsid w:val="00F52628"/>
    <w:rsid w:val="00F52729"/>
    <w:rsid w:val="00F52867"/>
    <w:rsid w:val="00F545B0"/>
    <w:rsid w:val="00F570AB"/>
    <w:rsid w:val="00F57258"/>
    <w:rsid w:val="00F60170"/>
    <w:rsid w:val="00F62A16"/>
    <w:rsid w:val="00F635B6"/>
    <w:rsid w:val="00F7182A"/>
    <w:rsid w:val="00F71845"/>
    <w:rsid w:val="00F72169"/>
    <w:rsid w:val="00F7390D"/>
    <w:rsid w:val="00F761F0"/>
    <w:rsid w:val="00F76FE4"/>
    <w:rsid w:val="00F805E9"/>
    <w:rsid w:val="00F81923"/>
    <w:rsid w:val="00F82672"/>
    <w:rsid w:val="00F83481"/>
    <w:rsid w:val="00F85A73"/>
    <w:rsid w:val="00F85F60"/>
    <w:rsid w:val="00F871ED"/>
    <w:rsid w:val="00F8730D"/>
    <w:rsid w:val="00F900AA"/>
    <w:rsid w:val="00F93992"/>
    <w:rsid w:val="00F972CC"/>
    <w:rsid w:val="00FA092B"/>
    <w:rsid w:val="00FA1AB1"/>
    <w:rsid w:val="00FA3CED"/>
    <w:rsid w:val="00FA5133"/>
    <w:rsid w:val="00FA5898"/>
    <w:rsid w:val="00FA6C43"/>
    <w:rsid w:val="00FB07E4"/>
    <w:rsid w:val="00FB2297"/>
    <w:rsid w:val="00FB27EC"/>
    <w:rsid w:val="00FB28D6"/>
    <w:rsid w:val="00FB62B2"/>
    <w:rsid w:val="00FC06D5"/>
    <w:rsid w:val="00FC301F"/>
    <w:rsid w:val="00FC3046"/>
    <w:rsid w:val="00FC327E"/>
    <w:rsid w:val="00FC547A"/>
    <w:rsid w:val="00FC5684"/>
    <w:rsid w:val="00FC59BD"/>
    <w:rsid w:val="00FC724E"/>
    <w:rsid w:val="00FC7500"/>
    <w:rsid w:val="00FD1B2D"/>
    <w:rsid w:val="00FD2792"/>
    <w:rsid w:val="00FD40E5"/>
    <w:rsid w:val="00FD6A07"/>
    <w:rsid w:val="00FD6D92"/>
    <w:rsid w:val="00FD7419"/>
    <w:rsid w:val="00FE4D99"/>
    <w:rsid w:val="00FE5C87"/>
    <w:rsid w:val="00FE7804"/>
    <w:rsid w:val="00FF085C"/>
    <w:rsid w:val="00FF1A55"/>
    <w:rsid w:val="00FF2C57"/>
    <w:rsid w:val="00FF44C4"/>
    <w:rsid w:val="00FF4F64"/>
    <w:rsid w:val="00FF6499"/>
    <w:rsid w:val="00FF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99FD0C"/>
  <w15:chartTrackingRefBased/>
  <w15:docId w15:val="{BD8639DC-FE03-49CF-B009-B974442A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89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4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5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6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82647"/>
    <w:rPr>
      <w:rFonts w:ascii="Arial" w:hAnsi="Arial"/>
      <w:lang w:eastAsia="en-US"/>
    </w:rPr>
  </w:style>
  <w:style w:type="character" w:customStyle="1" w:styleId="THZchn">
    <w:name w:val="TH Zchn"/>
    <w:rsid w:val="00C82647"/>
    <w:rPr>
      <w:rFonts w:ascii="Arial" w:hAnsi="Arial"/>
      <w:b/>
      <w:lang w:eastAsia="en-US"/>
    </w:rPr>
  </w:style>
  <w:style w:type="character" w:customStyle="1" w:styleId="B3Char">
    <w:name w:val="B3 Char"/>
    <w:rsid w:val="00C82647"/>
    <w:rPr>
      <w:lang w:eastAsia="en-US"/>
    </w:rPr>
  </w:style>
  <w:style w:type="paragraph" w:customStyle="1" w:styleId="FL">
    <w:name w:val="FL"/>
    <w:basedOn w:val="Normal"/>
    <w:rsid w:val="00C826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1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1FD2D-8256-45F8-8A25-AF661620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8034</Words>
  <Characters>45799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53726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Ericsson_Maria Liang</cp:lastModifiedBy>
  <cp:revision>3</cp:revision>
  <cp:lastPrinted>2014-03-14T12:41:00Z</cp:lastPrinted>
  <dcterms:created xsi:type="dcterms:W3CDTF">2025-05-12T11:43:00Z</dcterms:created>
  <dcterms:modified xsi:type="dcterms:W3CDTF">2025-05-12T12:48:00Z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(3)pr/F0UABWxICVuysOSLDH/+kRYy9iqnFJb67NYhsM41SrEgyLhpuqqUoKpOLAwICIjn7eT6d_x000d_
Puauq6fgbwYlnfKHE6AldoWZJNwdvzOn/NqkHpRXyaPgBcndOniL3fXxxS0rfoMDvXlbnjN+_x000d_
I59hV5TX1o1XqTP2tuHSQVXRorlL2SucZ0CS5ABGu9g0cij1JXb8k+98OqCJwWAEnQ1gGnbm_x000d_
UIPV6F5DH1YkixAMjs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7hQEwpf+hap+yJ4FApv3b//sDKntyF2E0d550gsYnI7siarCYFMt1A_x000d_
tRAmQNTCjdjzhlYKBtZ5CX7lSVW8nQUU38+rhJAmjLV8biZdZWNX/RCy2yYpy0uN3ZpTG7+E_x000d_
TVJbrBKlp/POnPJ56NAC0Vieqg5eR/BLfovGyvB/Oue73iX3ICgYgydSozlagRF3XkcpiS2W_x000d_
z1dfR7trSrcQlkf3FmODXImEpHWgIAQUvxr7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a5UdZGST2JFQvp1H312lD/g=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